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0"/>
        <w:gridCol w:w="2383"/>
        <w:gridCol w:w="6190"/>
        <w:gridCol w:w="960"/>
        <w:gridCol w:w="1095"/>
        <w:gridCol w:w="970"/>
      </w:tblGrid>
      <w:tr w:rsidR="009402D7" w:rsidRPr="009402D7" w:rsidTr="009402D7">
        <w:trPr>
          <w:trHeight w:val="300"/>
        </w:trPr>
        <w:tc>
          <w:tcPr>
            <w:tcW w:w="2340" w:type="dxa"/>
            <w:noWrap/>
            <w:hideMark/>
          </w:tcPr>
          <w:p w:rsidR="009402D7" w:rsidRPr="009402D7" w:rsidRDefault="009402D7">
            <w:r w:rsidRPr="009402D7">
              <w:t>YAĞMUR SEZGİN ÖZKAN</w:t>
            </w:r>
          </w:p>
        </w:tc>
        <w:tc>
          <w:tcPr>
            <w:tcW w:w="2383" w:type="dxa"/>
            <w:noWrap/>
            <w:hideMark/>
          </w:tcPr>
          <w:p w:rsidR="009402D7" w:rsidRPr="009402D7" w:rsidRDefault="009402D7">
            <w:r w:rsidRPr="009402D7">
              <w:t>Kızılca İlkokulu</w:t>
            </w:r>
          </w:p>
        </w:tc>
        <w:tc>
          <w:tcPr>
            <w:tcW w:w="6190" w:type="dxa"/>
            <w:noWrap/>
            <w:hideMark/>
          </w:tcPr>
          <w:p w:rsidR="009402D7" w:rsidRPr="009402D7" w:rsidRDefault="009402D7">
            <w:r w:rsidRPr="009402D7">
              <w:t>Vatanımı Tanıyorum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AYDIN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Bozdoğan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ULUSAL</w:t>
            </w:r>
          </w:p>
        </w:tc>
      </w:tr>
      <w:tr w:rsidR="009402D7" w:rsidRPr="009402D7" w:rsidTr="009402D7">
        <w:trPr>
          <w:trHeight w:val="300"/>
        </w:trPr>
        <w:tc>
          <w:tcPr>
            <w:tcW w:w="2340" w:type="dxa"/>
            <w:noWrap/>
            <w:hideMark/>
          </w:tcPr>
          <w:p w:rsidR="009402D7" w:rsidRPr="009402D7" w:rsidRDefault="009402D7">
            <w:r w:rsidRPr="009402D7">
              <w:t>NURDAN BİLGİN ATEŞ</w:t>
            </w:r>
          </w:p>
        </w:tc>
        <w:tc>
          <w:tcPr>
            <w:tcW w:w="2383" w:type="dxa"/>
            <w:noWrap/>
            <w:hideMark/>
          </w:tcPr>
          <w:p w:rsidR="009402D7" w:rsidRPr="009402D7" w:rsidRDefault="009402D7">
            <w:r w:rsidRPr="009402D7">
              <w:t>Madran ilkokulu</w:t>
            </w:r>
          </w:p>
        </w:tc>
        <w:tc>
          <w:tcPr>
            <w:tcW w:w="6190" w:type="dxa"/>
            <w:noWrap/>
            <w:hideMark/>
          </w:tcPr>
          <w:p w:rsidR="009402D7" w:rsidRPr="009402D7" w:rsidRDefault="009402D7">
            <w:proofErr w:type="spellStart"/>
            <w:r w:rsidRPr="009402D7">
              <w:t>GAMeNGLISH</w:t>
            </w:r>
            <w:proofErr w:type="spellEnd"/>
            <w:r w:rsidRPr="009402D7">
              <w:t>!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AYDIN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Bozdoğan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ULUSAL</w:t>
            </w:r>
          </w:p>
        </w:tc>
      </w:tr>
      <w:tr w:rsidR="009402D7" w:rsidRPr="009402D7" w:rsidTr="009402D7">
        <w:trPr>
          <w:trHeight w:val="300"/>
        </w:trPr>
        <w:tc>
          <w:tcPr>
            <w:tcW w:w="2340" w:type="dxa"/>
            <w:noWrap/>
            <w:hideMark/>
          </w:tcPr>
          <w:p w:rsidR="009402D7" w:rsidRPr="009402D7" w:rsidRDefault="009402D7">
            <w:r w:rsidRPr="009402D7">
              <w:t>YAĞMUR SEZGİN ÖZKAN</w:t>
            </w:r>
          </w:p>
        </w:tc>
        <w:tc>
          <w:tcPr>
            <w:tcW w:w="2383" w:type="dxa"/>
            <w:noWrap/>
            <w:hideMark/>
          </w:tcPr>
          <w:p w:rsidR="009402D7" w:rsidRPr="009402D7" w:rsidRDefault="009402D7">
            <w:r w:rsidRPr="009402D7">
              <w:t>Kızılca İlkokulu</w:t>
            </w:r>
          </w:p>
        </w:tc>
        <w:tc>
          <w:tcPr>
            <w:tcW w:w="6190" w:type="dxa"/>
            <w:noWrap/>
            <w:hideMark/>
          </w:tcPr>
          <w:p w:rsidR="009402D7" w:rsidRPr="009402D7" w:rsidRDefault="009402D7">
            <w:r w:rsidRPr="009402D7">
              <w:t>THİS İS ME -BEN BUYUM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AYDIN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Bozdoğan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ULUSAL</w:t>
            </w:r>
          </w:p>
        </w:tc>
      </w:tr>
      <w:tr w:rsidR="009402D7" w:rsidRPr="009402D7" w:rsidTr="009402D7">
        <w:trPr>
          <w:trHeight w:val="300"/>
        </w:trPr>
        <w:tc>
          <w:tcPr>
            <w:tcW w:w="2340" w:type="dxa"/>
            <w:noWrap/>
            <w:hideMark/>
          </w:tcPr>
          <w:p w:rsidR="009402D7" w:rsidRPr="009402D7" w:rsidRDefault="009402D7">
            <w:r w:rsidRPr="009402D7">
              <w:t xml:space="preserve">Deniz </w:t>
            </w:r>
            <w:proofErr w:type="spellStart"/>
            <w:r w:rsidRPr="009402D7">
              <w:t>Durgut</w:t>
            </w:r>
            <w:proofErr w:type="spellEnd"/>
            <w:r w:rsidRPr="009402D7">
              <w:t xml:space="preserve"> Alan</w:t>
            </w:r>
          </w:p>
        </w:tc>
        <w:tc>
          <w:tcPr>
            <w:tcW w:w="2383" w:type="dxa"/>
            <w:noWrap/>
            <w:hideMark/>
          </w:tcPr>
          <w:p w:rsidR="009402D7" w:rsidRPr="009402D7" w:rsidRDefault="009402D7">
            <w:r w:rsidRPr="009402D7">
              <w:t>Madran ilkokulu</w:t>
            </w:r>
          </w:p>
        </w:tc>
        <w:tc>
          <w:tcPr>
            <w:tcW w:w="6190" w:type="dxa"/>
            <w:noWrap/>
            <w:hideMark/>
          </w:tcPr>
          <w:p w:rsidR="009402D7" w:rsidRPr="009402D7" w:rsidRDefault="009402D7">
            <w:r w:rsidRPr="009402D7">
              <w:t>AZ ATTIK, DOĞAYA KATTIK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AYDIN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Bozdoğan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ULUSAL</w:t>
            </w:r>
          </w:p>
        </w:tc>
      </w:tr>
      <w:tr w:rsidR="009402D7" w:rsidRPr="009402D7" w:rsidTr="009402D7">
        <w:trPr>
          <w:trHeight w:val="300"/>
        </w:trPr>
        <w:tc>
          <w:tcPr>
            <w:tcW w:w="2340" w:type="dxa"/>
            <w:noWrap/>
            <w:hideMark/>
          </w:tcPr>
          <w:p w:rsidR="009402D7" w:rsidRPr="009402D7" w:rsidRDefault="009402D7">
            <w:r w:rsidRPr="009402D7">
              <w:t>Fadime Kuruoğlu</w:t>
            </w:r>
          </w:p>
        </w:tc>
        <w:tc>
          <w:tcPr>
            <w:tcW w:w="2383" w:type="dxa"/>
            <w:noWrap/>
            <w:hideMark/>
          </w:tcPr>
          <w:p w:rsidR="009402D7" w:rsidRPr="009402D7" w:rsidRDefault="009402D7">
            <w:r w:rsidRPr="009402D7">
              <w:t>Bozdoğan Anaokulu</w:t>
            </w:r>
          </w:p>
        </w:tc>
        <w:tc>
          <w:tcPr>
            <w:tcW w:w="6190" w:type="dxa"/>
            <w:noWrap/>
            <w:hideMark/>
          </w:tcPr>
          <w:p w:rsidR="009402D7" w:rsidRPr="009402D7" w:rsidRDefault="009402D7">
            <w:r w:rsidRPr="009402D7">
              <w:t xml:space="preserve">EVDE </w:t>
            </w:r>
            <w:proofErr w:type="gramStart"/>
            <w:r w:rsidRPr="009402D7">
              <w:t>EĞLEN,OKULDA</w:t>
            </w:r>
            <w:proofErr w:type="gramEnd"/>
            <w:r w:rsidRPr="009402D7">
              <w:t xml:space="preserve"> YARIŞ ( HAVE FUN AT HOME,RACE AT SCHOOL)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AYDIN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proofErr w:type="spellStart"/>
            <w:r w:rsidRPr="009402D7">
              <w:t>Bozdogan</w:t>
            </w:r>
            <w:proofErr w:type="spellEnd"/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ULUSAL</w:t>
            </w:r>
          </w:p>
        </w:tc>
      </w:tr>
      <w:tr w:rsidR="009402D7" w:rsidRPr="009402D7" w:rsidTr="009402D7">
        <w:trPr>
          <w:trHeight w:val="300"/>
        </w:trPr>
        <w:tc>
          <w:tcPr>
            <w:tcW w:w="2340" w:type="dxa"/>
            <w:noWrap/>
            <w:hideMark/>
          </w:tcPr>
          <w:p w:rsidR="009402D7" w:rsidRPr="009402D7" w:rsidRDefault="009402D7">
            <w:r w:rsidRPr="009402D7">
              <w:t>Esin ÇELİKKOL</w:t>
            </w:r>
          </w:p>
        </w:tc>
        <w:tc>
          <w:tcPr>
            <w:tcW w:w="2383" w:type="dxa"/>
            <w:noWrap/>
            <w:hideMark/>
          </w:tcPr>
          <w:p w:rsidR="009402D7" w:rsidRPr="009402D7" w:rsidRDefault="009402D7">
            <w:r w:rsidRPr="009402D7">
              <w:t>Fatih İlkokulu</w:t>
            </w:r>
          </w:p>
        </w:tc>
        <w:tc>
          <w:tcPr>
            <w:tcW w:w="6190" w:type="dxa"/>
            <w:noWrap/>
            <w:hideMark/>
          </w:tcPr>
          <w:p w:rsidR="009402D7" w:rsidRPr="009402D7" w:rsidRDefault="009402D7">
            <w:r w:rsidRPr="009402D7">
              <w:t>Kardeşime Kitap Okuyorum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AYDIN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Bozdoğan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ULUSAL</w:t>
            </w:r>
          </w:p>
        </w:tc>
      </w:tr>
      <w:tr w:rsidR="009402D7" w:rsidRPr="009402D7" w:rsidTr="009402D7">
        <w:trPr>
          <w:trHeight w:val="300"/>
        </w:trPr>
        <w:tc>
          <w:tcPr>
            <w:tcW w:w="2340" w:type="dxa"/>
            <w:noWrap/>
            <w:hideMark/>
          </w:tcPr>
          <w:p w:rsidR="009402D7" w:rsidRPr="009402D7" w:rsidRDefault="009402D7">
            <w:r w:rsidRPr="009402D7">
              <w:t>Aslı Eren</w:t>
            </w:r>
          </w:p>
        </w:tc>
        <w:tc>
          <w:tcPr>
            <w:tcW w:w="2383" w:type="dxa"/>
            <w:noWrap/>
            <w:hideMark/>
          </w:tcPr>
          <w:p w:rsidR="009402D7" w:rsidRPr="009402D7" w:rsidRDefault="009402D7">
            <w:r w:rsidRPr="009402D7">
              <w:t>Madran ilkokulu</w:t>
            </w:r>
          </w:p>
        </w:tc>
        <w:tc>
          <w:tcPr>
            <w:tcW w:w="6190" w:type="dxa"/>
            <w:noWrap/>
            <w:hideMark/>
          </w:tcPr>
          <w:p w:rsidR="009402D7" w:rsidRPr="009402D7" w:rsidRDefault="009402D7">
            <w:r w:rsidRPr="009402D7">
              <w:t xml:space="preserve">Değerlerimin Merkezi -Center Of My </w:t>
            </w:r>
            <w:proofErr w:type="spellStart"/>
            <w:r w:rsidRPr="009402D7">
              <w:t>Values</w:t>
            </w:r>
            <w:proofErr w:type="spellEnd"/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AYDIN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Bozdoğan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ULUSAL</w:t>
            </w:r>
          </w:p>
        </w:tc>
      </w:tr>
      <w:tr w:rsidR="009402D7" w:rsidRPr="009402D7" w:rsidTr="009402D7">
        <w:trPr>
          <w:trHeight w:val="300"/>
        </w:trPr>
        <w:tc>
          <w:tcPr>
            <w:tcW w:w="2340" w:type="dxa"/>
            <w:noWrap/>
            <w:hideMark/>
          </w:tcPr>
          <w:p w:rsidR="009402D7" w:rsidRPr="009402D7" w:rsidRDefault="009402D7">
            <w:r w:rsidRPr="009402D7">
              <w:t>Özlem KARATAŞ</w:t>
            </w:r>
          </w:p>
        </w:tc>
        <w:tc>
          <w:tcPr>
            <w:tcW w:w="2383" w:type="dxa"/>
            <w:noWrap/>
            <w:hideMark/>
          </w:tcPr>
          <w:p w:rsidR="009402D7" w:rsidRPr="009402D7" w:rsidRDefault="009402D7">
            <w:r w:rsidRPr="009402D7">
              <w:t>Fatih İlkokulu</w:t>
            </w:r>
          </w:p>
        </w:tc>
        <w:tc>
          <w:tcPr>
            <w:tcW w:w="6190" w:type="dxa"/>
            <w:noWrap/>
            <w:hideMark/>
          </w:tcPr>
          <w:p w:rsidR="009402D7" w:rsidRPr="009402D7" w:rsidRDefault="009402D7">
            <w:r w:rsidRPr="009402D7">
              <w:t>KAYNAŞMA VE ÖTESİ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AYDIN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Bozdoğan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ULUSAL</w:t>
            </w:r>
          </w:p>
        </w:tc>
      </w:tr>
      <w:tr w:rsidR="009402D7" w:rsidRPr="009402D7" w:rsidTr="009402D7">
        <w:trPr>
          <w:trHeight w:val="300"/>
        </w:trPr>
        <w:tc>
          <w:tcPr>
            <w:tcW w:w="2340" w:type="dxa"/>
            <w:noWrap/>
            <w:hideMark/>
          </w:tcPr>
          <w:p w:rsidR="009402D7" w:rsidRPr="009402D7" w:rsidRDefault="009402D7">
            <w:r w:rsidRPr="009402D7">
              <w:t>Esin ÇELİKKOL</w:t>
            </w:r>
          </w:p>
        </w:tc>
        <w:tc>
          <w:tcPr>
            <w:tcW w:w="2383" w:type="dxa"/>
            <w:noWrap/>
            <w:hideMark/>
          </w:tcPr>
          <w:p w:rsidR="009402D7" w:rsidRPr="009402D7" w:rsidRDefault="009402D7">
            <w:r w:rsidRPr="009402D7">
              <w:t>Fatih İlkokulu</w:t>
            </w:r>
          </w:p>
        </w:tc>
        <w:tc>
          <w:tcPr>
            <w:tcW w:w="6190" w:type="dxa"/>
            <w:noWrap/>
            <w:hideMark/>
          </w:tcPr>
          <w:p w:rsidR="009402D7" w:rsidRPr="009402D7" w:rsidRDefault="009402D7">
            <w:r w:rsidRPr="009402D7">
              <w:t>Keşke öğretmenim bilse</w:t>
            </w:r>
            <w:proofErr w:type="gramStart"/>
            <w:r w:rsidRPr="009402D7">
              <w:t>.....</w:t>
            </w:r>
            <w:proofErr w:type="gramEnd"/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AYDIN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Bozdoğan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ULUSAL</w:t>
            </w:r>
          </w:p>
        </w:tc>
      </w:tr>
      <w:tr w:rsidR="009402D7" w:rsidRPr="009402D7" w:rsidTr="009402D7">
        <w:trPr>
          <w:trHeight w:val="300"/>
        </w:trPr>
        <w:tc>
          <w:tcPr>
            <w:tcW w:w="2340" w:type="dxa"/>
            <w:noWrap/>
            <w:hideMark/>
          </w:tcPr>
          <w:p w:rsidR="009402D7" w:rsidRPr="009402D7" w:rsidRDefault="009402D7">
            <w:r w:rsidRPr="009402D7">
              <w:t>Fadime Kuruoğlu</w:t>
            </w:r>
          </w:p>
        </w:tc>
        <w:tc>
          <w:tcPr>
            <w:tcW w:w="2383" w:type="dxa"/>
            <w:noWrap/>
            <w:hideMark/>
          </w:tcPr>
          <w:p w:rsidR="009402D7" w:rsidRPr="009402D7" w:rsidRDefault="009402D7">
            <w:r w:rsidRPr="009402D7">
              <w:t>Bozdoğan Anaokulu</w:t>
            </w:r>
          </w:p>
        </w:tc>
        <w:tc>
          <w:tcPr>
            <w:tcW w:w="6190" w:type="dxa"/>
            <w:noWrap/>
            <w:hideMark/>
          </w:tcPr>
          <w:p w:rsidR="009402D7" w:rsidRPr="009402D7" w:rsidRDefault="009402D7">
            <w:r w:rsidRPr="009402D7">
              <w:t xml:space="preserve">SIFIR ATIKLA KODLUYORUM / </w:t>
            </w:r>
            <w:proofErr w:type="spellStart"/>
            <w:r w:rsidRPr="009402D7">
              <w:t>code</w:t>
            </w:r>
            <w:proofErr w:type="spellEnd"/>
            <w:r w:rsidRPr="009402D7">
              <w:t xml:space="preserve"> </w:t>
            </w:r>
            <w:proofErr w:type="spellStart"/>
            <w:r w:rsidRPr="009402D7">
              <w:t>with</w:t>
            </w:r>
            <w:proofErr w:type="spellEnd"/>
            <w:r w:rsidRPr="009402D7">
              <w:t xml:space="preserve"> </w:t>
            </w:r>
            <w:proofErr w:type="spellStart"/>
            <w:r w:rsidRPr="009402D7">
              <w:t>zero</w:t>
            </w:r>
            <w:proofErr w:type="spellEnd"/>
            <w:r w:rsidRPr="009402D7">
              <w:t xml:space="preserve"> </w:t>
            </w:r>
            <w:proofErr w:type="spellStart"/>
            <w:r w:rsidRPr="009402D7">
              <w:t>waste</w:t>
            </w:r>
            <w:proofErr w:type="spellEnd"/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AYDIN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proofErr w:type="spellStart"/>
            <w:r w:rsidRPr="009402D7">
              <w:t>Bozdogan</w:t>
            </w:r>
            <w:proofErr w:type="spellEnd"/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ULUSAL</w:t>
            </w:r>
          </w:p>
        </w:tc>
      </w:tr>
      <w:tr w:rsidR="009402D7" w:rsidRPr="009402D7" w:rsidTr="009402D7">
        <w:trPr>
          <w:trHeight w:val="300"/>
        </w:trPr>
        <w:tc>
          <w:tcPr>
            <w:tcW w:w="2340" w:type="dxa"/>
            <w:noWrap/>
            <w:hideMark/>
          </w:tcPr>
          <w:p w:rsidR="009402D7" w:rsidRPr="009402D7" w:rsidRDefault="009402D7">
            <w:r w:rsidRPr="009402D7">
              <w:t>MEHTAP GÜL</w:t>
            </w:r>
          </w:p>
        </w:tc>
        <w:tc>
          <w:tcPr>
            <w:tcW w:w="2383" w:type="dxa"/>
            <w:noWrap/>
            <w:hideMark/>
          </w:tcPr>
          <w:p w:rsidR="009402D7" w:rsidRPr="009402D7" w:rsidRDefault="009402D7">
            <w:r w:rsidRPr="009402D7">
              <w:t>Bozdoğan Merkez İlkokulu</w:t>
            </w:r>
          </w:p>
        </w:tc>
        <w:tc>
          <w:tcPr>
            <w:tcW w:w="6190" w:type="dxa"/>
            <w:noWrap/>
            <w:hideMark/>
          </w:tcPr>
          <w:p w:rsidR="009402D7" w:rsidRPr="009402D7" w:rsidRDefault="009402D7">
            <w:r w:rsidRPr="009402D7">
              <w:t>Kültürümü Sanatımda Gör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AYDIN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Bozdoğan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ULUSAL</w:t>
            </w:r>
          </w:p>
        </w:tc>
      </w:tr>
      <w:tr w:rsidR="009402D7" w:rsidRPr="009402D7" w:rsidTr="009402D7">
        <w:trPr>
          <w:trHeight w:val="300"/>
        </w:trPr>
        <w:tc>
          <w:tcPr>
            <w:tcW w:w="2340" w:type="dxa"/>
            <w:noWrap/>
            <w:hideMark/>
          </w:tcPr>
          <w:p w:rsidR="009402D7" w:rsidRPr="009402D7" w:rsidRDefault="009402D7">
            <w:r w:rsidRPr="009402D7">
              <w:t>MEHTAP GÜL</w:t>
            </w:r>
          </w:p>
        </w:tc>
        <w:tc>
          <w:tcPr>
            <w:tcW w:w="2383" w:type="dxa"/>
            <w:noWrap/>
            <w:hideMark/>
          </w:tcPr>
          <w:p w:rsidR="009402D7" w:rsidRPr="009402D7" w:rsidRDefault="009402D7">
            <w:r w:rsidRPr="009402D7">
              <w:t>Bozdoğan Merkez İlkokulu</w:t>
            </w:r>
          </w:p>
        </w:tc>
        <w:tc>
          <w:tcPr>
            <w:tcW w:w="6190" w:type="dxa"/>
            <w:noWrap/>
            <w:hideMark/>
          </w:tcPr>
          <w:p w:rsidR="009402D7" w:rsidRPr="009402D7" w:rsidRDefault="009402D7">
            <w:r w:rsidRPr="009402D7">
              <w:t>HER ŞEY KÜÇÜK BİR ADIMLA BAŞLAR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AYDIN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Bozdoğan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ULUSAL</w:t>
            </w:r>
          </w:p>
        </w:tc>
      </w:tr>
      <w:tr w:rsidR="009402D7" w:rsidRPr="009402D7" w:rsidTr="009402D7">
        <w:trPr>
          <w:trHeight w:val="300"/>
        </w:trPr>
        <w:tc>
          <w:tcPr>
            <w:tcW w:w="2340" w:type="dxa"/>
            <w:noWrap/>
            <w:hideMark/>
          </w:tcPr>
          <w:p w:rsidR="009402D7" w:rsidRPr="009402D7" w:rsidRDefault="009402D7">
            <w:r w:rsidRPr="009402D7">
              <w:t xml:space="preserve">Deniz </w:t>
            </w:r>
            <w:proofErr w:type="spellStart"/>
            <w:r w:rsidRPr="009402D7">
              <w:t>Durgut</w:t>
            </w:r>
            <w:proofErr w:type="spellEnd"/>
            <w:r w:rsidRPr="009402D7">
              <w:t xml:space="preserve"> Alan</w:t>
            </w:r>
          </w:p>
        </w:tc>
        <w:tc>
          <w:tcPr>
            <w:tcW w:w="2383" w:type="dxa"/>
            <w:noWrap/>
            <w:hideMark/>
          </w:tcPr>
          <w:p w:rsidR="009402D7" w:rsidRPr="009402D7" w:rsidRDefault="009402D7">
            <w:r w:rsidRPr="009402D7">
              <w:t>Madran ilkokulu</w:t>
            </w:r>
          </w:p>
        </w:tc>
        <w:tc>
          <w:tcPr>
            <w:tcW w:w="6190" w:type="dxa"/>
            <w:noWrap/>
            <w:hideMark/>
          </w:tcPr>
          <w:p w:rsidR="009402D7" w:rsidRPr="009402D7" w:rsidRDefault="009402D7">
            <w:r w:rsidRPr="009402D7">
              <w:t>AZ ATTIK, DOĞAYA KATTIK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AYDIN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Bozdoğan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AVRUPA</w:t>
            </w:r>
          </w:p>
        </w:tc>
      </w:tr>
      <w:tr w:rsidR="009402D7" w:rsidRPr="009402D7" w:rsidTr="009402D7">
        <w:trPr>
          <w:trHeight w:val="300"/>
        </w:trPr>
        <w:tc>
          <w:tcPr>
            <w:tcW w:w="2340" w:type="dxa"/>
            <w:noWrap/>
            <w:hideMark/>
          </w:tcPr>
          <w:p w:rsidR="009402D7" w:rsidRPr="009402D7" w:rsidRDefault="009402D7">
            <w:r w:rsidRPr="009402D7">
              <w:t>Aslı Eren</w:t>
            </w:r>
          </w:p>
        </w:tc>
        <w:tc>
          <w:tcPr>
            <w:tcW w:w="2383" w:type="dxa"/>
            <w:noWrap/>
            <w:hideMark/>
          </w:tcPr>
          <w:p w:rsidR="009402D7" w:rsidRPr="009402D7" w:rsidRDefault="009402D7">
            <w:r w:rsidRPr="009402D7">
              <w:t>Madran ilkokulu</w:t>
            </w:r>
          </w:p>
        </w:tc>
        <w:tc>
          <w:tcPr>
            <w:tcW w:w="6190" w:type="dxa"/>
            <w:noWrap/>
            <w:hideMark/>
          </w:tcPr>
          <w:p w:rsidR="009402D7" w:rsidRPr="009402D7" w:rsidRDefault="009402D7">
            <w:r w:rsidRPr="009402D7">
              <w:t xml:space="preserve">Değerlerimin Merkezi -Center Of My </w:t>
            </w:r>
            <w:proofErr w:type="spellStart"/>
            <w:r w:rsidRPr="009402D7">
              <w:t>Values</w:t>
            </w:r>
            <w:proofErr w:type="spellEnd"/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AYDIN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Bozdoğan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AVRUPA</w:t>
            </w:r>
          </w:p>
        </w:tc>
      </w:tr>
      <w:tr w:rsidR="009402D7" w:rsidRPr="009402D7" w:rsidTr="009402D7">
        <w:trPr>
          <w:trHeight w:val="300"/>
        </w:trPr>
        <w:tc>
          <w:tcPr>
            <w:tcW w:w="2340" w:type="dxa"/>
            <w:noWrap/>
            <w:hideMark/>
          </w:tcPr>
          <w:p w:rsidR="009402D7" w:rsidRPr="009402D7" w:rsidRDefault="009402D7">
            <w:r w:rsidRPr="009402D7">
              <w:t>MEHTAP GÜL</w:t>
            </w:r>
          </w:p>
        </w:tc>
        <w:tc>
          <w:tcPr>
            <w:tcW w:w="2383" w:type="dxa"/>
            <w:noWrap/>
            <w:hideMark/>
          </w:tcPr>
          <w:p w:rsidR="009402D7" w:rsidRPr="009402D7" w:rsidRDefault="009402D7">
            <w:r w:rsidRPr="009402D7">
              <w:t>Bozdoğan Merkez İlkokulu</w:t>
            </w:r>
          </w:p>
        </w:tc>
        <w:tc>
          <w:tcPr>
            <w:tcW w:w="6190" w:type="dxa"/>
            <w:noWrap/>
            <w:hideMark/>
          </w:tcPr>
          <w:p w:rsidR="009402D7" w:rsidRPr="009402D7" w:rsidRDefault="009402D7">
            <w:r w:rsidRPr="009402D7">
              <w:t>HER ŞEY KÜÇÜK BİR ADIMLA BAŞLAR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AYDIN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Bozdoğan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AVRUPA</w:t>
            </w:r>
          </w:p>
        </w:tc>
      </w:tr>
      <w:tr w:rsidR="009402D7" w:rsidRPr="009402D7" w:rsidTr="009402D7">
        <w:trPr>
          <w:trHeight w:val="300"/>
        </w:trPr>
        <w:tc>
          <w:tcPr>
            <w:tcW w:w="2340" w:type="dxa"/>
            <w:noWrap/>
            <w:hideMark/>
          </w:tcPr>
          <w:p w:rsidR="009402D7" w:rsidRPr="009402D7" w:rsidRDefault="009402D7">
            <w:r w:rsidRPr="009402D7">
              <w:t>Özlem KARATAŞ</w:t>
            </w:r>
          </w:p>
        </w:tc>
        <w:tc>
          <w:tcPr>
            <w:tcW w:w="2383" w:type="dxa"/>
            <w:noWrap/>
            <w:hideMark/>
          </w:tcPr>
          <w:p w:rsidR="009402D7" w:rsidRPr="009402D7" w:rsidRDefault="009402D7">
            <w:r w:rsidRPr="009402D7">
              <w:t>Fatih İlkokulu</w:t>
            </w:r>
          </w:p>
        </w:tc>
        <w:tc>
          <w:tcPr>
            <w:tcW w:w="6190" w:type="dxa"/>
            <w:noWrap/>
            <w:hideMark/>
          </w:tcPr>
          <w:p w:rsidR="009402D7" w:rsidRPr="009402D7" w:rsidRDefault="009402D7">
            <w:r w:rsidRPr="009402D7">
              <w:t>KAYNAŞMA VE ÖTESİ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AYDIN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Bozdoğan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AVRUPA</w:t>
            </w:r>
          </w:p>
        </w:tc>
      </w:tr>
      <w:tr w:rsidR="009402D7" w:rsidRPr="009402D7" w:rsidTr="009402D7">
        <w:trPr>
          <w:trHeight w:val="300"/>
        </w:trPr>
        <w:tc>
          <w:tcPr>
            <w:tcW w:w="2340" w:type="dxa"/>
            <w:noWrap/>
            <w:hideMark/>
          </w:tcPr>
          <w:p w:rsidR="009402D7" w:rsidRPr="009402D7" w:rsidRDefault="009402D7">
            <w:r w:rsidRPr="009402D7">
              <w:t>Fadime Kuruoğlu</w:t>
            </w:r>
          </w:p>
        </w:tc>
        <w:tc>
          <w:tcPr>
            <w:tcW w:w="2383" w:type="dxa"/>
            <w:noWrap/>
            <w:hideMark/>
          </w:tcPr>
          <w:p w:rsidR="009402D7" w:rsidRPr="009402D7" w:rsidRDefault="009402D7">
            <w:r w:rsidRPr="009402D7">
              <w:t>Bozdoğan Anaokulu</w:t>
            </w:r>
          </w:p>
        </w:tc>
        <w:tc>
          <w:tcPr>
            <w:tcW w:w="6190" w:type="dxa"/>
            <w:noWrap/>
            <w:hideMark/>
          </w:tcPr>
          <w:p w:rsidR="009402D7" w:rsidRPr="009402D7" w:rsidRDefault="009402D7">
            <w:r w:rsidRPr="009402D7">
              <w:t xml:space="preserve">SIFIR ATIKLA KODLUYORUM / </w:t>
            </w:r>
            <w:proofErr w:type="spellStart"/>
            <w:r w:rsidRPr="009402D7">
              <w:t>code</w:t>
            </w:r>
            <w:proofErr w:type="spellEnd"/>
            <w:r w:rsidRPr="009402D7">
              <w:t xml:space="preserve"> </w:t>
            </w:r>
            <w:proofErr w:type="spellStart"/>
            <w:r w:rsidRPr="009402D7">
              <w:t>with</w:t>
            </w:r>
            <w:proofErr w:type="spellEnd"/>
            <w:r w:rsidRPr="009402D7">
              <w:t xml:space="preserve"> </w:t>
            </w:r>
            <w:proofErr w:type="spellStart"/>
            <w:r w:rsidRPr="009402D7">
              <w:t>zero</w:t>
            </w:r>
            <w:proofErr w:type="spellEnd"/>
            <w:r w:rsidRPr="009402D7">
              <w:t xml:space="preserve"> </w:t>
            </w:r>
            <w:proofErr w:type="spellStart"/>
            <w:r w:rsidRPr="009402D7">
              <w:t>waste</w:t>
            </w:r>
            <w:proofErr w:type="spellEnd"/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AYDIN</w:t>
            </w:r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proofErr w:type="spellStart"/>
            <w:r w:rsidRPr="009402D7">
              <w:t>Bozdogan</w:t>
            </w:r>
            <w:proofErr w:type="spellEnd"/>
          </w:p>
        </w:tc>
        <w:tc>
          <w:tcPr>
            <w:tcW w:w="960" w:type="dxa"/>
            <w:noWrap/>
            <w:hideMark/>
          </w:tcPr>
          <w:p w:rsidR="009402D7" w:rsidRPr="009402D7" w:rsidRDefault="009402D7">
            <w:r w:rsidRPr="009402D7">
              <w:t>AVRUPA</w:t>
            </w:r>
          </w:p>
        </w:tc>
      </w:tr>
      <w:tr w:rsidR="009402D7" w:rsidRPr="009402D7" w:rsidTr="009402D7">
        <w:trPr>
          <w:trHeight w:val="300"/>
        </w:trPr>
        <w:tc>
          <w:tcPr>
            <w:tcW w:w="2340" w:type="dxa"/>
            <w:noWrap/>
            <w:hideMark/>
          </w:tcPr>
          <w:p w:rsidR="009402D7" w:rsidRPr="009402D7" w:rsidRDefault="009402D7"/>
        </w:tc>
        <w:tc>
          <w:tcPr>
            <w:tcW w:w="2383" w:type="dxa"/>
            <w:noWrap/>
            <w:hideMark/>
          </w:tcPr>
          <w:p w:rsidR="009402D7" w:rsidRPr="009402D7" w:rsidRDefault="009402D7"/>
        </w:tc>
        <w:tc>
          <w:tcPr>
            <w:tcW w:w="6190" w:type="dxa"/>
            <w:noWrap/>
            <w:hideMark/>
          </w:tcPr>
          <w:p w:rsidR="009402D7" w:rsidRPr="009402D7" w:rsidRDefault="009402D7"/>
        </w:tc>
        <w:tc>
          <w:tcPr>
            <w:tcW w:w="960" w:type="dxa"/>
            <w:noWrap/>
            <w:hideMark/>
          </w:tcPr>
          <w:p w:rsidR="009402D7" w:rsidRPr="009402D7" w:rsidRDefault="009402D7"/>
        </w:tc>
        <w:tc>
          <w:tcPr>
            <w:tcW w:w="960" w:type="dxa"/>
            <w:noWrap/>
            <w:hideMark/>
          </w:tcPr>
          <w:p w:rsidR="009402D7" w:rsidRPr="009402D7" w:rsidRDefault="009402D7"/>
        </w:tc>
        <w:tc>
          <w:tcPr>
            <w:tcW w:w="960" w:type="dxa"/>
            <w:noWrap/>
            <w:hideMark/>
          </w:tcPr>
          <w:p w:rsidR="009402D7" w:rsidRPr="009402D7" w:rsidRDefault="009402D7"/>
        </w:tc>
      </w:tr>
    </w:tbl>
    <w:p w:rsidR="00C31252" w:rsidRDefault="009402D7">
      <w:bookmarkStart w:id="0" w:name="_GoBack"/>
      <w:bookmarkEnd w:id="0"/>
    </w:p>
    <w:sectPr w:rsidR="00C31252" w:rsidSect="009402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F3"/>
    <w:rsid w:val="008F4756"/>
    <w:rsid w:val="009402D7"/>
    <w:rsid w:val="00AE76F3"/>
    <w:rsid w:val="00CF2900"/>
    <w:rsid w:val="00D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56CDD-4D6B-4AF9-A99B-95961BF6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B.YukselKARAMANLI</dc:creator>
  <cp:keywords/>
  <dc:description/>
  <cp:lastModifiedBy>B.YukselKARAMANLI</cp:lastModifiedBy>
  <cp:revision>3</cp:revision>
  <dcterms:created xsi:type="dcterms:W3CDTF">2020-11-06T07:36:00Z</dcterms:created>
  <dcterms:modified xsi:type="dcterms:W3CDTF">2020-11-06T12:57:00Z</dcterms:modified>
</cp:coreProperties>
</file>