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9"/>
        <w:gridCol w:w="3319"/>
        <w:gridCol w:w="5503"/>
        <w:gridCol w:w="1097"/>
        <w:gridCol w:w="1115"/>
        <w:gridCol w:w="1221"/>
      </w:tblGrid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Aysel ÇAM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Cumhuriyet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GEZİYORUM MESLEKLERİ TANIYORUM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Her Okulun Bir Canı Olsun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 xml:space="preserve">Bilal </w:t>
            </w:r>
            <w:proofErr w:type="spellStart"/>
            <w:r w:rsidRPr="00F34FF3">
              <w:t>Varel</w:t>
            </w:r>
            <w:proofErr w:type="spellEnd"/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ME THE A.I #</w:t>
            </w:r>
            <w:proofErr w:type="gramStart"/>
            <w:r w:rsidRPr="00F34FF3">
              <w:t>2.0</w:t>
            </w:r>
            <w:proofErr w:type="gram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Bilge VAREL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Mustafa Kiriş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ME THE A.I #</w:t>
            </w:r>
            <w:proofErr w:type="gramStart"/>
            <w:r w:rsidRPr="00F34FF3">
              <w:t>2.0</w:t>
            </w:r>
            <w:proofErr w:type="gram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Uludağ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Minik Eller Geleceğine Sahip Çıkıyor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Uludağ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ANA DİLİMDE YAZMA ATÖLYEM / WRİTİNG WORKSHOP IN MY LANGUAGE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Caner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Let's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teach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and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learn</w:t>
            </w:r>
            <w:proofErr w:type="spellEnd"/>
            <w:r w:rsidRPr="00F34FF3">
              <w:t xml:space="preserve"> STEM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Caner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One</w:t>
            </w:r>
            <w:proofErr w:type="spellEnd"/>
            <w:r w:rsidRPr="00F34FF3">
              <w:t xml:space="preserve"> step </w:t>
            </w:r>
            <w:proofErr w:type="spellStart"/>
            <w:r w:rsidRPr="00F34FF3">
              <w:t>recycling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one</w:t>
            </w:r>
            <w:proofErr w:type="spellEnd"/>
            <w:r w:rsidRPr="00F34FF3">
              <w:t xml:space="preserve"> step STEM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Yücel Bilir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Applied</w:t>
            </w:r>
            <w:proofErr w:type="spellEnd"/>
            <w:r w:rsidRPr="00F34FF3">
              <w:t xml:space="preserve"> Mathematical </w:t>
            </w:r>
            <w:proofErr w:type="spellStart"/>
            <w:r w:rsidRPr="00F34FF3">
              <w:t>Modelling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Başak YILMAZ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S.T.E.A.M-</w:t>
            </w:r>
            <w:proofErr w:type="spellStart"/>
            <w:r w:rsidRPr="00F34FF3">
              <w:t>tastic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Zehra Ateş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TİCARET BORSASI BİLİM VE SANAT MERKEZİ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Müzecilik ve Müze Eğitimi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Yeşim Özdeniz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Efeler Ticaret Borsası Bilim ve Sanat Merkezi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ECO - </w:t>
            </w:r>
            <w:proofErr w:type="spellStart"/>
            <w:r w:rsidRPr="00F34FF3">
              <w:t>Energetic</w:t>
            </w:r>
            <w:proofErr w:type="spellEnd"/>
            <w:r w:rsidRPr="00F34FF3">
              <w:t xml:space="preserve">, Creative </w:t>
            </w:r>
            <w:proofErr w:type="spellStart"/>
            <w:r w:rsidRPr="00F34FF3">
              <w:t>and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Original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with</w:t>
            </w:r>
            <w:proofErr w:type="spellEnd"/>
            <w:r w:rsidRPr="00F34FF3">
              <w:t xml:space="preserve"> STEM!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Sevde</w:t>
            </w:r>
            <w:proofErr w:type="spellEnd"/>
            <w:r w:rsidRPr="00F34FF3">
              <w:t xml:space="preserve"> TACIR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Umurlu Cavit Başlık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Adventure Train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Başak YILMAZ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Masallar Diyarı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Seçkin Selimoğlu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Masallar Diyarı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Gülnur Atik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Halide Hatun İlk 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Dersimiz Drama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Başak YILMAZ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100 güne 100 kitap ( 3.yıl)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Ebru CÖMERT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100 güne 100 kitap ( 3.yıl)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Sevgi Çoban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Adnan Menderes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1 İYİLİK YAP İYİLİK BUL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Aysel ÇAM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Cumhuriyet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Ela ile Lale Okulda(Ela </w:t>
            </w:r>
            <w:proofErr w:type="spellStart"/>
            <w:r w:rsidRPr="00F34FF3">
              <w:t>and</w:t>
            </w:r>
            <w:proofErr w:type="spellEnd"/>
            <w:r w:rsidRPr="00F34FF3">
              <w:t xml:space="preserve"> Lale at </w:t>
            </w:r>
            <w:proofErr w:type="spellStart"/>
            <w:r w:rsidRPr="00F34FF3">
              <w:t>school</w:t>
            </w:r>
            <w:proofErr w:type="spellEnd"/>
            <w:r w:rsidRPr="00F34FF3">
              <w:t>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jbdun</w:t>
            </w:r>
            <w:proofErr w:type="spellEnd"/>
            <w:r w:rsidRPr="00F34FF3">
              <w:t xml:space="preserve"> uysal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Mehmet Akif Ersoy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ETwinnersTown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citizens</w:t>
            </w:r>
            <w:proofErr w:type="spellEnd"/>
            <w:r w:rsidRPr="00F34FF3">
              <w:t xml:space="preserve"> in </w:t>
            </w:r>
            <w:proofErr w:type="spellStart"/>
            <w:r w:rsidRPr="00F34FF3">
              <w:t>action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for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sustainability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Bilge VAREL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Mustafa Kiriş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Are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So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Different</w:t>
            </w:r>
            <w:proofErr w:type="spellEnd"/>
            <w:r w:rsidRPr="00F34FF3">
              <w:t>?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gramStart"/>
            <w:r w:rsidRPr="00F34FF3">
              <w:t>hakan</w:t>
            </w:r>
            <w:proofErr w:type="gramEnd"/>
            <w:r w:rsidRPr="00F34FF3">
              <w:t xml:space="preserve"> ölmez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LİSESİ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MY TECHNOCLASS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Belma Göçen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Learn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first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aid</w:t>
            </w:r>
            <w:proofErr w:type="spellEnd"/>
            <w:r w:rsidRPr="00F34FF3">
              <w:t xml:space="preserve">, </w:t>
            </w:r>
            <w:proofErr w:type="spellStart"/>
            <w:r w:rsidRPr="00F34FF3">
              <w:t>give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chance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to</w:t>
            </w:r>
            <w:proofErr w:type="spellEnd"/>
            <w:r w:rsidRPr="00F34FF3">
              <w:t xml:space="preserve"> life.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Feride Öztekin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Learn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first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aid</w:t>
            </w:r>
            <w:proofErr w:type="spellEnd"/>
            <w:r w:rsidRPr="00F34FF3">
              <w:t xml:space="preserve">, </w:t>
            </w:r>
            <w:proofErr w:type="spellStart"/>
            <w:r w:rsidRPr="00F34FF3">
              <w:t>give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chance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to</w:t>
            </w:r>
            <w:proofErr w:type="spellEnd"/>
            <w:r w:rsidRPr="00F34FF3">
              <w:t xml:space="preserve"> life.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lastRenderedPageBreak/>
              <w:t>Fatma GÖKBAYRAK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Özel Lider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gramStart"/>
            <w:r w:rsidRPr="00F34FF3">
              <w:t>KEŞFEDİYORUM,ÖĞRENİYORUM</w:t>
            </w:r>
            <w:proofErr w:type="gramEnd"/>
            <w:r w:rsidRPr="00F34FF3">
              <w:t>,EĞLENİYORUM. "</w:t>
            </w:r>
            <w:proofErr w:type="gramStart"/>
            <w:r w:rsidRPr="00F34FF3">
              <w:t>DISCOVERING ,LEARNING</w:t>
            </w:r>
            <w:proofErr w:type="gramEnd"/>
            <w:r w:rsidRPr="00F34FF3">
              <w:t>,HAVING FUN"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 xml:space="preserve">Rengin </w:t>
            </w:r>
            <w:proofErr w:type="spellStart"/>
            <w:r w:rsidRPr="00F34FF3">
              <w:t>Atile</w:t>
            </w:r>
            <w:proofErr w:type="spellEnd"/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SMART KIDS OF DIGITAL WORLD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CANER AVCI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SMART KIDS OF DIGITAL WORLD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GÜLÜMSER DEMİROĞLU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Zafer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Akıl Oyunları İle Eğlenceli Yolculuk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Nurgül Dağdeviren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E.F.E.S. (</w:t>
            </w:r>
            <w:proofErr w:type="spellStart"/>
            <w:r w:rsidRPr="00F34FF3">
              <w:t>Eco-Friendly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Eco</w:t>
            </w:r>
            <w:proofErr w:type="spellEnd"/>
            <w:r w:rsidRPr="00F34FF3">
              <w:t>-Schools)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Güllü Altındal Oruç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English 4u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Mehtap TOTUR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It's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my</w:t>
            </w:r>
            <w:proofErr w:type="spellEnd"/>
            <w:r w:rsidRPr="00F34FF3">
              <w:t xml:space="preserve"> life!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Zeynep Tektaş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maths</w:t>
            </w:r>
            <w:proofErr w:type="spellEnd"/>
            <w:r w:rsidRPr="00F34FF3">
              <w:t xml:space="preserve"> is as </w:t>
            </w:r>
            <w:proofErr w:type="spellStart"/>
            <w:r w:rsidRPr="00F34FF3">
              <w:t>easy</w:t>
            </w:r>
            <w:proofErr w:type="spellEnd"/>
            <w:r w:rsidRPr="00F34FF3">
              <w:t xml:space="preserve"> as a </w:t>
            </w:r>
            <w:proofErr w:type="spellStart"/>
            <w:r w:rsidRPr="00F34FF3">
              <w:t>child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game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Zeynep Tektaş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Minik Yazarlar Anlatıyor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Ayşe Nur Durak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Özel Aydın Final Akademi Fen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RECYCLE RENEW GAİN /DÖNÜŞTÜR YENİLE KAZAN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 Mahallesi.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BİNNAZ AYAZ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 xml:space="preserve">Özel Aydın Final Akademi fen ve </w:t>
            </w:r>
            <w:proofErr w:type="gramStart"/>
            <w:r w:rsidRPr="00F34FF3">
              <w:t>Anadolu lisesi</w:t>
            </w:r>
            <w:proofErr w:type="gramEnd"/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RECYCLE RENEW GAİN /DÖNÜŞTÜR YENİLE KAZAN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BAHAR AVCI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Dünya'yı Kurtarmak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CANER AVCI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Dünya'yı Kurtarmak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Ayşe Nur Durak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Özel Aydın Final Akademi Fen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DOĞA GÜNLÜKLERİ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 Mahallesi.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Dersimiz Atatürk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Hatice Dede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EFELER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This</w:t>
            </w:r>
            <w:proofErr w:type="spellEnd"/>
            <w:r w:rsidRPr="00F34FF3">
              <w:t xml:space="preserve"> Is </w:t>
            </w:r>
            <w:proofErr w:type="spellStart"/>
            <w:r w:rsidRPr="00F34FF3">
              <w:t>The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Way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Have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Breakfast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BİR GÜNEŞ GİBİ( LIKE A SUN)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meliha</w:t>
            </w:r>
            <w:proofErr w:type="spellEnd"/>
            <w:r w:rsidRPr="00F34FF3">
              <w:t xml:space="preserve"> ÜSTÜNDAĞ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Emel Mustafa Uşaklı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The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youth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have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messages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for</w:t>
            </w:r>
            <w:proofErr w:type="spellEnd"/>
            <w:r w:rsidRPr="00F34FF3">
              <w:t xml:space="preserve"> us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Hatice Dede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EFELER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BİR DESTANDIR MEHMEDİM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EMEL EREN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Şehit Polis Demet Sezen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SANAT İLE İÇ İÇE EĞLENCE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Feride Öztekin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STEAM SEVGİDEN DOĞAR -STEAM COMES FROM LOVE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lastRenderedPageBreak/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STEAM SEVGİDEN DOĞAR -STEAM COMES FROM LOVE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gramStart"/>
            <w:r w:rsidRPr="00F34FF3">
              <w:t>Adem</w:t>
            </w:r>
            <w:proofErr w:type="gramEnd"/>
            <w:r w:rsidRPr="00F34FF3">
              <w:t xml:space="preserve"> POLAT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Aliya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İzzetbegoviç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gramStart"/>
            <w:r w:rsidRPr="00F34FF3">
              <w:t>Zekamı</w:t>
            </w:r>
            <w:proofErr w:type="gramEnd"/>
            <w:r w:rsidRPr="00F34FF3">
              <w:t xml:space="preserve"> Oyunlarla Geliştiriyorum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BİRÖN UÇAN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İMAM HATİP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Cultural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Heritage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Hasibe</w:t>
            </w:r>
            <w:proofErr w:type="spellEnd"/>
            <w:r w:rsidRPr="00F34FF3">
              <w:t xml:space="preserve"> YILMAZ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Bizimle misiniz?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Kıymet Demirbaş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Bizimle misiniz?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Her şey Hayalle </w:t>
            </w:r>
            <w:proofErr w:type="spellStart"/>
            <w:r w:rsidRPr="00F34FF3">
              <w:t>Başlar"Everything</w:t>
            </w:r>
            <w:proofErr w:type="spellEnd"/>
            <w:r w:rsidRPr="00F34FF3">
              <w:t xml:space="preserve"> Starts </w:t>
            </w:r>
            <w:proofErr w:type="spellStart"/>
            <w:r w:rsidRPr="00F34FF3">
              <w:t>With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Imagine</w:t>
            </w:r>
            <w:proofErr w:type="spellEnd"/>
            <w:r w:rsidRPr="00F34FF3">
              <w:t>"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Süreyya Telli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Süleyman Demirel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COLOUR MY LIFE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meliha</w:t>
            </w:r>
            <w:proofErr w:type="spellEnd"/>
            <w:r w:rsidRPr="00F34FF3">
              <w:t xml:space="preserve"> ÜSTÜNDAĞ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Emel Mustafa Uşaklı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Is </w:t>
            </w:r>
            <w:proofErr w:type="spellStart"/>
            <w:r w:rsidRPr="00F34FF3">
              <w:t>Technology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addiction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or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solution</w:t>
            </w:r>
            <w:proofErr w:type="spellEnd"/>
            <w:r w:rsidRPr="00F34FF3">
              <w:t>?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SÜMEYRA MUŞTU OKŞAN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MY SAFE LIFE GÜVENLİ HAYATIM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Ayşe Nur Durak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Özel Aydın Final Akademi Fen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Learning </w:t>
            </w:r>
            <w:proofErr w:type="spellStart"/>
            <w:r w:rsidRPr="00F34FF3">
              <w:t>chemistrish</w:t>
            </w:r>
            <w:proofErr w:type="spellEnd"/>
            <w:r w:rsidRPr="00F34FF3">
              <w:t xml:space="preserve">/ kimyaca </w:t>
            </w:r>
            <w:proofErr w:type="spellStart"/>
            <w:r w:rsidRPr="00F34FF3">
              <w:t>ogrenmek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 Mahallesi.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FOR A WORLD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Ebru CÖMERT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Evde Kal </w:t>
            </w:r>
            <w:proofErr w:type="spellStart"/>
            <w:r w:rsidRPr="00F34FF3">
              <w:t>eTwinning</w:t>
            </w:r>
            <w:proofErr w:type="spellEnd"/>
            <w:r w:rsidRPr="00F34FF3">
              <w:t xml:space="preserve"> de </w:t>
            </w:r>
            <w:proofErr w:type="gramStart"/>
            <w:r w:rsidRPr="00F34FF3">
              <w:t>Kal</w:t>
            </w:r>
            <w:proofErr w:type="gramEnd"/>
            <w:r w:rsidRPr="00F34FF3">
              <w:t xml:space="preserve"> / </w:t>
            </w:r>
            <w:proofErr w:type="spellStart"/>
            <w:r w:rsidRPr="00F34FF3">
              <w:t>Stay</w:t>
            </w:r>
            <w:proofErr w:type="spellEnd"/>
            <w:r w:rsidRPr="00F34FF3">
              <w:t xml:space="preserve"> Home </w:t>
            </w:r>
            <w:proofErr w:type="spellStart"/>
            <w:r w:rsidRPr="00F34FF3">
              <w:t>Stay</w:t>
            </w:r>
            <w:proofErr w:type="spellEnd"/>
            <w:r w:rsidRPr="00F34FF3">
              <w:t xml:space="preserve"> in </w:t>
            </w:r>
            <w:proofErr w:type="spellStart"/>
            <w:r w:rsidRPr="00F34FF3">
              <w:t>eTwinning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Sevde</w:t>
            </w:r>
            <w:proofErr w:type="spellEnd"/>
            <w:r w:rsidRPr="00F34FF3">
              <w:t xml:space="preserve"> TACIR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Umurlu Cavit Başlık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S.P.A.C.E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Zehra Ateş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TİCARET BORSASI BİLİM VE SANAT MERKEZİ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English Beyond </w:t>
            </w:r>
            <w:proofErr w:type="spellStart"/>
            <w:r w:rsidRPr="00F34FF3">
              <w:t>Ability</w:t>
            </w:r>
            <w:proofErr w:type="spellEnd"/>
            <w:r w:rsidRPr="00F34FF3">
              <w:t xml:space="preserve"> (EBA)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Sevde</w:t>
            </w:r>
            <w:proofErr w:type="spellEnd"/>
            <w:r w:rsidRPr="00F34FF3">
              <w:t xml:space="preserve"> TACIR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Umurlu Cavit Başlık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English Beyond </w:t>
            </w:r>
            <w:proofErr w:type="spellStart"/>
            <w:r w:rsidRPr="00F34FF3">
              <w:t>Ability</w:t>
            </w:r>
            <w:proofErr w:type="spellEnd"/>
            <w:r w:rsidRPr="00F34FF3">
              <w:t xml:space="preserve"> (EBA)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 xml:space="preserve">Görkem </w:t>
            </w:r>
            <w:proofErr w:type="spellStart"/>
            <w:r w:rsidRPr="00F34FF3">
              <w:t>Gicili</w:t>
            </w:r>
            <w:proofErr w:type="spellEnd"/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 xml:space="preserve">75. Yıl Vali Muharrem </w:t>
            </w:r>
            <w:proofErr w:type="spellStart"/>
            <w:r w:rsidRPr="00F34FF3">
              <w:t>Göktayoğlu</w:t>
            </w:r>
            <w:proofErr w:type="spellEnd"/>
            <w:r w:rsidRPr="00F34FF3">
              <w:t xml:space="preserve"> İ.Ö.O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Genç Meteorologlar-</w:t>
            </w:r>
            <w:proofErr w:type="spellStart"/>
            <w:r w:rsidRPr="00F34FF3">
              <w:t>Young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Meteorologists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SELDA ARKUN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Sosyal Bilimler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Better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Skills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Better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Speakers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ULUSAL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Sevgi Çoban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Adnan Menderes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1 İYİLİK YAP İYİLİK BUL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Sevde</w:t>
            </w:r>
            <w:proofErr w:type="spellEnd"/>
            <w:r w:rsidRPr="00F34FF3">
              <w:t xml:space="preserve"> TACIR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Umurlu Cavit Başlık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Adventure Train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Uludağ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ANA DİLİMDE YAZMA ATÖLYEM / WRİTİNG WORKSHOP IN MY LANGUAGE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Yücel Bilir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Applied</w:t>
            </w:r>
            <w:proofErr w:type="spellEnd"/>
            <w:r w:rsidRPr="00F34FF3">
              <w:t xml:space="preserve"> Mathematical </w:t>
            </w:r>
            <w:proofErr w:type="spellStart"/>
            <w:r w:rsidRPr="00F34FF3">
              <w:t>Modelling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lastRenderedPageBreak/>
              <w:t>Bilge VAREL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Mustafa Kiriş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Are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So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Different</w:t>
            </w:r>
            <w:proofErr w:type="spellEnd"/>
            <w:r w:rsidRPr="00F34FF3">
              <w:t>?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BİRÖN UÇAN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İMAM HATİP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Cultural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Heritage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Dersimiz Atatürk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Nurgül Dağdeviren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E.F.E.S. (</w:t>
            </w:r>
            <w:proofErr w:type="spellStart"/>
            <w:r w:rsidRPr="00F34FF3">
              <w:t>Eco-Friendly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Eco</w:t>
            </w:r>
            <w:proofErr w:type="spellEnd"/>
            <w:r w:rsidRPr="00F34FF3">
              <w:t>-Schools)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Sevde</w:t>
            </w:r>
            <w:proofErr w:type="spellEnd"/>
            <w:r w:rsidRPr="00F34FF3">
              <w:t xml:space="preserve"> TACIR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Umurlu Cavit Başlık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English Beyond </w:t>
            </w:r>
            <w:proofErr w:type="spellStart"/>
            <w:r w:rsidRPr="00F34FF3">
              <w:t>Ability</w:t>
            </w:r>
            <w:proofErr w:type="spellEnd"/>
            <w:r w:rsidRPr="00F34FF3">
              <w:t xml:space="preserve"> (EBA)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Zehra Ateş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TİCARET BORSASI BİLİM VE SANAT MERKEZİ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English Beyond </w:t>
            </w:r>
            <w:proofErr w:type="spellStart"/>
            <w:r w:rsidRPr="00F34FF3">
              <w:t>Ability</w:t>
            </w:r>
            <w:proofErr w:type="spellEnd"/>
            <w:r w:rsidRPr="00F34FF3">
              <w:t xml:space="preserve"> (EBA)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Ebru CÖMERT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Evde Kal </w:t>
            </w:r>
            <w:proofErr w:type="spellStart"/>
            <w:r w:rsidRPr="00F34FF3">
              <w:t>eTwinning</w:t>
            </w:r>
            <w:proofErr w:type="spellEnd"/>
            <w:r w:rsidRPr="00F34FF3">
              <w:t xml:space="preserve"> de </w:t>
            </w:r>
            <w:proofErr w:type="gramStart"/>
            <w:r w:rsidRPr="00F34FF3">
              <w:t>Kal</w:t>
            </w:r>
            <w:proofErr w:type="gramEnd"/>
            <w:r w:rsidRPr="00F34FF3">
              <w:t xml:space="preserve"> / </w:t>
            </w:r>
            <w:proofErr w:type="spellStart"/>
            <w:r w:rsidRPr="00F34FF3">
              <w:t>Stay</w:t>
            </w:r>
            <w:proofErr w:type="spellEnd"/>
            <w:r w:rsidRPr="00F34FF3">
              <w:t xml:space="preserve"> Home </w:t>
            </w:r>
            <w:proofErr w:type="spellStart"/>
            <w:r w:rsidRPr="00F34FF3">
              <w:t>Stay</w:t>
            </w:r>
            <w:proofErr w:type="spellEnd"/>
            <w:r w:rsidRPr="00F34FF3">
              <w:t xml:space="preserve"> in </w:t>
            </w:r>
            <w:proofErr w:type="spellStart"/>
            <w:r w:rsidRPr="00F34FF3">
              <w:t>eTwinning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FOR A WORLD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 xml:space="preserve">Görkem </w:t>
            </w:r>
            <w:proofErr w:type="spellStart"/>
            <w:r w:rsidRPr="00F34FF3">
              <w:t>Gicili</w:t>
            </w:r>
            <w:proofErr w:type="spellEnd"/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 xml:space="preserve">75. Yıl Vali Muharrem </w:t>
            </w:r>
            <w:proofErr w:type="spellStart"/>
            <w:r w:rsidRPr="00F34FF3">
              <w:t>Göktayoğlu</w:t>
            </w:r>
            <w:proofErr w:type="spellEnd"/>
            <w:r w:rsidRPr="00F34FF3">
              <w:t xml:space="preserve"> İ.Ö.O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Genç Meteorologlar-</w:t>
            </w:r>
            <w:proofErr w:type="spellStart"/>
            <w:r w:rsidRPr="00F34FF3">
              <w:t>Young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Meteorologists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meliha</w:t>
            </w:r>
            <w:proofErr w:type="spellEnd"/>
            <w:r w:rsidRPr="00F34FF3">
              <w:t xml:space="preserve"> ÜSTÜNDAĞ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Emel Mustafa Uşaklı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Is </w:t>
            </w:r>
            <w:proofErr w:type="spellStart"/>
            <w:r w:rsidRPr="00F34FF3">
              <w:t>Technology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addiction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or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solution</w:t>
            </w:r>
            <w:proofErr w:type="spellEnd"/>
            <w:r w:rsidRPr="00F34FF3">
              <w:t>?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Ayşe Nur Durak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Özel Aydın Final Akademi Fen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Learning </w:t>
            </w:r>
            <w:proofErr w:type="spellStart"/>
            <w:r w:rsidRPr="00F34FF3">
              <w:t>chemistrish</w:t>
            </w:r>
            <w:proofErr w:type="spellEnd"/>
            <w:r w:rsidRPr="00F34FF3">
              <w:t xml:space="preserve">/ kimyaca </w:t>
            </w:r>
            <w:proofErr w:type="spellStart"/>
            <w:r w:rsidRPr="00F34FF3">
              <w:t>ogrenmek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 Mahallesi.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Caner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Let's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teach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and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learn</w:t>
            </w:r>
            <w:proofErr w:type="spellEnd"/>
            <w:r w:rsidRPr="00F34FF3">
              <w:t xml:space="preserve"> STEM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Seçkin Selimoğlu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Masallar Diyarı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Başak YILMAZ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Masallar Diyarı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Uludağ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Minik Eller Geleceğine Sahip Çıkıyor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Zeynep Tektaş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Minik Yazarlar Anlatıyor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Zehra Ateş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TİCARET BORSASI BİLİM VE SANAT MERKEZİ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Müzecilik ve Müze Eğitimi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SÜMEYRA MUŞTU OKŞAN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MY SAFE LIFE GÜVENLİ HAYATIM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Ayşe Nur Durak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Özel Aydın Final Akademi Fen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RECYCLE RENEW GAİN /DÖNÜŞTÜR YENİLE KAZAN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 Mahallesi.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BİNNAZ AYAZ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 xml:space="preserve">Özel Aydın Final Akademi fen ve </w:t>
            </w:r>
            <w:proofErr w:type="gramStart"/>
            <w:r w:rsidRPr="00F34FF3">
              <w:t>Anadolu lisesi</w:t>
            </w:r>
            <w:proofErr w:type="gramEnd"/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RECYCLE RENEW GAİN /DÖNÜŞTÜR YENİLE KAZAN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lastRenderedPageBreak/>
              <w:t xml:space="preserve">Rengin </w:t>
            </w:r>
            <w:proofErr w:type="spellStart"/>
            <w:r w:rsidRPr="00F34FF3">
              <w:t>Atile</w:t>
            </w:r>
            <w:proofErr w:type="spellEnd"/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SMART KIDS OF DIGITAL WORLD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CANER AVCI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SMART KIDS OF DIGITAL WORLD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Feride Öztekin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Ticaret Odası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STEAM SEVGİDEN DOĞAR -STEAM COMES FROM LOVE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FATİYE KİBAR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Yahya Kemal Beyatlı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STEAM SEVGİDEN DOĞAR -STEAM COMES FROM LOVE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meliha</w:t>
            </w:r>
            <w:proofErr w:type="spellEnd"/>
            <w:r w:rsidRPr="00F34FF3">
              <w:t xml:space="preserve"> ÜSTÜNDAĞ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Emel Mustafa Uşaklı Anadolu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The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youth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have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messages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for</w:t>
            </w:r>
            <w:proofErr w:type="spellEnd"/>
            <w:r w:rsidRPr="00F34FF3">
              <w:t xml:space="preserve"> us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Yeşim Özdeniz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Efeler Ticaret Borsası Bilim ve Sanat Merkezi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 xml:space="preserve">ECO - </w:t>
            </w:r>
            <w:proofErr w:type="spellStart"/>
            <w:r w:rsidRPr="00F34FF3">
              <w:t>Energetic</w:t>
            </w:r>
            <w:proofErr w:type="spellEnd"/>
            <w:r w:rsidRPr="00F34FF3">
              <w:t xml:space="preserve">, Creative </w:t>
            </w:r>
            <w:proofErr w:type="spellStart"/>
            <w:r w:rsidRPr="00F34FF3">
              <w:t>and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Original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with</w:t>
            </w:r>
            <w:proofErr w:type="spellEnd"/>
            <w:r w:rsidRPr="00F34FF3">
              <w:t xml:space="preserve"> STEM!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jbdun</w:t>
            </w:r>
            <w:proofErr w:type="spellEnd"/>
            <w:r w:rsidRPr="00F34FF3">
              <w:t xml:space="preserve"> uysal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Mehmet Akif Ersoy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ETwinnersTown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citizens</w:t>
            </w:r>
            <w:proofErr w:type="spellEnd"/>
            <w:r w:rsidRPr="00F34FF3">
              <w:t xml:space="preserve"> in </w:t>
            </w:r>
            <w:proofErr w:type="spellStart"/>
            <w:r w:rsidRPr="00F34FF3">
              <w:t>action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for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sustainability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Mehtap TOTUR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Aydın Lisesi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It's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my</w:t>
            </w:r>
            <w:proofErr w:type="spellEnd"/>
            <w:r w:rsidRPr="00F34FF3">
              <w:t xml:space="preserve"> life!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 xml:space="preserve">Bilal </w:t>
            </w:r>
            <w:proofErr w:type="spellStart"/>
            <w:r w:rsidRPr="00F34FF3">
              <w:t>Varel</w:t>
            </w:r>
            <w:proofErr w:type="spellEnd"/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ME THE A.I #</w:t>
            </w:r>
            <w:proofErr w:type="gramStart"/>
            <w:r w:rsidRPr="00F34FF3">
              <w:t>2.0</w:t>
            </w:r>
            <w:proofErr w:type="gram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Bilge VAREL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Mustafa Kiriş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ME THE A.I #</w:t>
            </w:r>
            <w:proofErr w:type="gramStart"/>
            <w:r w:rsidRPr="00F34FF3">
              <w:t>2.0</w:t>
            </w:r>
            <w:proofErr w:type="gram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Sinem Caner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proofErr w:type="spellStart"/>
            <w:r w:rsidRPr="00F34FF3">
              <w:t>Güzelhisar</w:t>
            </w:r>
            <w:proofErr w:type="spellEnd"/>
            <w:r w:rsidRPr="00F34FF3">
              <w:t xml:space="preserve"> İlkokulu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One</w:t>
            </w:r>
            <w:proofErr w:type="spellEnd"/>
            <w:r w:rsidRPr="00F34FF3">
              <w:t xml:space="preserve"> step </w:t>
            </w:r>
            <w:proofErr w:type="spellStart"/>
            <w:r w:rsidRPr="00F34FF3">
              <w:t>recycling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one</w:t>
            </w:r>
            <w:proofErr w:type="spellEnd"/>
            <w:r w:rsidRPr="00F34FF3">
              <w:t xml:space="preserve"> step STEM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proofErr w:type="spellStart"/>
            <w:r w:rsidRPr="00F34FF3">
              <w:t>Sevde</w:t>
            </w:r>
            <w:proofErr w:type="spellEnd"/>
            <w:r w:rsidRPr="00F34FF3">
              <w:t xml:space="preserve"> TACIR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Umurlu Cavit Başlık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S.P.A.C.E</w:t>
            </w:r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Başak YILMAZ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Efeler Zübeyde Hanım Anaokulu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r w:rsidRPr="00F34FF3">
              <w:t>S.T.E.A.M-</w:t>
            </w:r>
            <w:proofErr w:type="spellStart"/>
            <w:r w:rsidRPr="00F34FF3">
              <w:t>tastic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  <w:tr w:rsidR="00F34FF3" w:rsidRPr="00F34FF3" w:rsidTr="00F34FF3">
        <w:trPr>
          <w:trHeight w:val="300"/>
        </w:trPr>
        <w:tc>
          <w:tcPr>
            <w:tcW w:w="1768" w:type="dxa"/>
            <w:noWrap/>
            <w:hideMark/>
          </w:tcPr>
          <w:p w:rsidR="00F34FF3" w:rsidRPr="00F34FF3" w:rsidRDefault="00F34FF3">
            <w:r w:rsidRPr="00F34FF3">
              <w:t>Hatice Dede</w:t>
            </w:r>
          </w:p>
        </w:tc>
        <w:tc>
          <w:tcPr>
            <w:tcW w:w="3380" w:type="dxa"/>
            <w:noWrap/>
            <w:hideMark/>
          </w:tcPr>
          <w:p w:rsidR="00F34FF3" w:rsidRPr="00F34FF3" w:rsidRDefault="00F34FF3">
            <w:r w:rsidRPr="00F34FF3">
              <w:t>AYDIN EFELER ORTAOKULU</w:t>
            </w:r>
          </w:p>
        </w:tc>
        <w:tc>
          <w:tcPr>
            <w:tcW w:w="5607" w:type="dxa"/>
            <w:noWrap/>
            <w:hideMark/>
          </w:tcPr>
          <w:p w:rsidR="00F34FF3" w:rsidRPr="00F34FF3" w:rsidRDefault="00F34FF3">
            <w:proofErr w:type="spellStart"/>
            <w:r w:rsidRPr="00F34FF3">
              <w:t>This</w:t>
            </w:r>
            <w:proofErr w:type="spellEnd"/>
            <w:r w:rsidRPr="00F34FF3">
              <w:t xml:space="preserve"> Is </w:t>
            </w:r>
            <w:proofErr w:type="spellStart"/>
            <w:r w:rsidRPr="00F34FF3">
              <w:t>The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Way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We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Have</w:t>
            </w:r>
            <w:proofErr w:type="spellEnd"/>
            <w:r w:rsidRPr="00F34FF3">
              <w:t xml:space="preserve"> </w:t>
            </w:r>
            <w:proofErr w:type="spellStart"/>
            <w:r w:rsidRPr="00F34FF3">
              <w:t>Breakfast</w:t>
            </w:r>
            <w:proofErr w:type="spellEnd"/>
          </w:p>
        </w:tc>
        <w:tc>
          <w:tcPr>
            <w:tcW w:w="1114" w:type="dxa"/>
            <w:noWrap/>
            <w:hideMark/>
          </w:tcPr>
          <w:p w:rsidR="00F34FF3" w:rsidRPr="00F34FF3" w:rsidRDefault="00F34FF3">
            <w:r w:rsidRPr="00F34FF3">
              <w:t>AYDIN</w:t>
            </w:r>
          </w:p>
        </w:tc>
        <w:tc>
          <w:tcPr>
            <w:tcW w:w="884" w:type="dxa"/>
            <w:noWrap/>
            <w:hideMark/>
          </w:tcPr>
          <w:p w:rsidR="00F34FF3" w:rsidRPr="00F34FF3" w:rsidRDefault="00F34FF3">
            <w:r w:rsidRPr="00F34FF3">
              <w:t>Efeler</w:t>
            </w:r>
          </w:p>
        </w:tc>
        <w:tc>
          <w:tcPr>
            <w:tcW w:w="1241" w:type="dxa"/>
            <w:noWrap/>
            <w:hideMark/>
          </w:tcPr>
          <w:p w:rsidR="00F34FF3" w:rsidRPr="00F34FF3" w:rsidRDefault="00F34FF3">
            <w:r w:rsidRPr="00F34FF3">
              <w:t>AVRUPA</w:t>
            </w:r>
          </w:p>
        </w:tc>
      </w:tr>
    </w:tbl>
    <w:p w:rsidR="00C31252" w:rsidRDefault="00F34FF3">
      <w:bookmarkStart w:id="0" w:name="_GoBack"/>
      <w:bookmarkEnd w:id="0"/>
    </w:p>
    <w:sectPr w:rsidR="00C31252" w:rsidSect="00F34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3F"/>
    <w:rsid w:val="008F4756"/>
    <w:rsid w:val="00A2253F"/>
    <w:rsid w:val="00D60BDF"/>
    <w:rsid w:val="00F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DB86-15D8-4A96-A451-187A208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2020-11-06T07:43:00Z</dcterms:created>
  <dcterms:modified xsi:type="dcterms:W3CDTF">2020-11-06T07:43:00Z</dcterms:modified>
</cp:coreProperties>
</file>