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F50E" w14:textId="6C2B204B" w:rsidR="00C512F5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eTwinning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Aydın – </w:t>
      </w:r>
      <w:r w:rsidR="00D81266">
        <w:rPr>
          <w:b/>
          <w:bCs/>
          <w:color w:val="C00000"/>
          <w:sz w:val="36"/>
          <w:szCs w:val="36"/>
          <w:u w:val="single"/>
        </w:rPr>
        <w:t>K</w:t>
      </w:r>
      <w:r w:rsidR="00E93D26">
        <w:rPr>
          <w:b/>
          <w:bCs/>
          <w:color w:val="C00000"/>
          <w:sz w:val="36"/>
          <w:szCs w:val="36"/>
          <w:u w:val="single"/>
        </w:rPr>
        <w:t>oçarlı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 İlçesi</w:t>
      </w:r>
    </w:p>
    <w:p w14:paraId="2DB325F1" w14:textId="7F590E5D" w:rsidR="0021401C" w:rsidRPr="00F1243B" w:rsidRDefault="00A3135B" w:rsidP="00C55246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F1243B">
        <w:rPr>
          <w:b/>
          <w:bCs/>
          <w:color w:val="C00000"/>
          <w:sz w:val="36"/>
          <w:szCs w:val="36"/>
          <w:u w:val="single"/>
        </w:rPr>
        <w:t xml:space="preserve">2020–2021 </w:t>
      </w:r>
      <w:r w:rsidR="00C55246" w:rsidRPr="00F1243B">
        <w:rPr>
          <w:b/>
          <w:bCs/>
          <w:color w:val="C00000"/>
          <w:sz w:val="36"/>
          <w:szCs w:val="36"/>
          <w:u w:val="single"/>
        </w:rPr>
        <w:t xml:space="preserve">Dönemi </w:t>
      </w:r>
      <w:r w:rsidRPr="00F1243B">
        <w:rPr>
          <w:b/>
          <w:bCs/>
          <w:color w:val="C00000"/>
          <w:sz w:val="36"/>
          <w:szCs w:val="36"/>
          <w:u w:val="single"/>
        </w:rPr>
        <w:t>Ulusal ve Avrupa Kalite Etiketleri</w:t>
      </w:r>
    </w:p>
    <w:p w14:paraId="054BAA6A" w14:textId="63CBC1C9" w:rsidR="00B258FF" w:rsidRDefault="00B258FF" w:rsidP="00A3135B">
      <w:pPr>
        <w:jc w:val="center"/>
        <w:rPr>
          <w:b/>
          <w:bCs/>
          <w:sz w:val="30"/>
          <w:szCs w:val="30"/>
          <w:u w:val="single"/>
        </w:rPr>
      </w:pPr>
    </w:p>
    <w:p w14:paraId="1AD63016" w14:textId="77777777" w:rsidR="00D81266" w:rsidRDefault="00D81266" w:rsidP="00A3135B">
      <w:pPr>
        <w:jc w:val="center"/>
        <w:rPr>
          <w:b/>
          <w:bCs/>
          <w:sz w:val="30"/>
          <w:szCs w:val="30"/>
          <w:u w:val="single"/>
        </w:rPr>
      </w:pPr>
    </w:p>
    <w:tbl>
      <w:tblPr>
        <w:tblStyle w:val="KlavuzTablo6Renkli-Vurgu1"/>
        <w:tblW w:w="14601" w:type="dxa"/>
        <w:tblInd w:w="-289" w:type="dxa"/>
        <w:tblLook w:val="04A0" w:firstRow="1" w:lastRow="0" w:firstColumn="1" w:lastColumn="0" w:noHBand="0" w:noVBand="1"/>
      </w:tblPr>
      <w:tblGrid>
        <w:gridCol w:w="2978"/>
        <w:gridCol w:w="3118"/>
        <w:gridCol w:w="4536"/>
        <w:gridCol w:w="992"/>
        <w:gridCol w:w="1346"/>
        <w:gridCol w:w="1631"/>
      </w:tblGrid>
      <w:tr w:rsidR="00BB731D" w:rsidRPr="00B258FF" w14:paraId="09B09D73" w14:textId="77777777" w:rsidTr="00E93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822EF18" w14:textId="44593B1B" w:rsidR="00BB731D" w:rsidRPr="00B258FF" w:rsidRDefault="00F5423C" w:rsidP="00F5423C">
            <w:pPr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Adı ve Soyadı</w:t>
            </w:r>
          </w:p>
        </w:tc>
        <w:tc>
          <w:tcPr>
            <w:tcW w:w="3118" w:type="dxa"/>
            <w:noWrap/>
            <w:vAlign w:val="center"/>
          </w:tcPr>
          <w:p w14:paraId="3F3B2DCE" w14:textId="27FC994B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Okulu</w:t>
            </w:r>
          </w:p>
        </w:tc>
        <w:tc>
          <w:tcPr>
            <w:tcW w:w="4536" w:type="dxa"/>
            <w:noWrap/>
            <w:vAlign w:val="center"/>
          </w:tcPr>
          <w:p w14:paraId="5C59199E" w14:textId="0D7C40CD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Projesi</w:t>
            </w:r>
          </w:p>
        </w:tc>
        <w:tc>
          <w:tcPr>
            <w:tcW w:w="992" w:type="dxa"/>
            <w:noWrap/>
            <w:vAlign w:val="center"/>
          </w:tcPr>
          <w:p w14:paraId="61389DCF" w14:textId="781BBB8C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İli</w:t>
            </w:r>
          </w:p>
        </w:tc>
        <w:tc>
          <w:tcPr>
            <w:tcW w:w="1346" w:type="dxa"/>
            <w:noWrap/>
            <w:vAlign w:val="center"/>
          </w:tcPr>
          <w:p w14:paraId="540AFF1E" w14:textId="53C4F832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İlçesi</w:t>
            </w:r>
          </w:p>
        </w:tc>
        <w:tc>
          <w:tcPr>
            <w:tcW w:w="1631" w:type="dxa"/>
            <w:noWrap/>
            <w:vAlign w:val="center"/>
          </w:tcPr>
          <w:p w14:paraId="44E9F179" w14:textId="56438A41" w:rsidR="00BB731D" w:rsidRPr="00B258FF" w:rsidRDefault="00F5423C" w:rsidP="00F542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</w:pPr>
            <w:r w:rsidRPr="00F5423C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tr-TR"/>
              </w:rPr>
              <w:t>Kalite Etiketi</w:t>
            </w:r>
          </w:p>
        </w:tc>
      </w:tr>
      <w:tr w:rsidR="00E93D26" w:rsidRPr="00E93D26" w14:paraId="71570828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117EE34" w14:textId="22DD00C6" w:rsidR="00E93D26" w:rsidRPr="00E93D26" w:rsidRDefault="00E93D26" w:rsidP="00E93D2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YILMAZ</w:t>
            </w:r>
          </w:p>
        </w:tc>
        <w:tc>
          <w:tcPr>
            <w:tcW w:w="3118" w:type="dxa"/>
            <w:noWrap/>
            <w:vAlign w:val="center"/>
            <w:hideMark/>
          </w:tcPr>
          <w:p w14:paraId="1E1A127D" w14:textId="77777777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Bıyıklı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94417D4" w14:textId="77777777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Medyayı  Oku-yorum</w:t>
            </w:r>
          </w:p>
        </w:tc>
        <w:tc>
          <w:tcPr>
            <w:tcW w:w="992" w:type="dxa"/>
            <w:noWrap/>
            <w:vAlign w:val="center"/>
            <w:hideMark/>
          </w:tcPr>
          <w:p w14:paraId="745318B9" w14:textId="77777777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32E862F3" w14:textId="57C281A3" w:rsidR="00E93D26" w:rsidRPr="00E93D26" w:rsidRDefault="00A95471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828D3EE" w14:textId="22C9975C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93D26" w:rsidRPr="00E93D26" w14:paraId="4CA1F3B1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2E0D74D" w14:textId="4C762693" w:rsidR="00E93D26" w:rsidRPr="00E93D26" w:rsidRDefault="00E93D26" w:rsidP="00E93D2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YILMAZ</w:t>
            </w:r>
          </w:p>
        </w:tc>
        <w:tc>
          <w:tcPr>
            <w:tcW w:w="3118" w:type="dxa"/>
            <w:noWrap/>
            <w:vAlign w:val="center"/>
            <w:hideMark/>
          </w:tcPr>
          <w:p w14:paraId="76B066AF" w14:textId="77777777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Bıyıklı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8602CE0" w14:textId="77777777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Rainbow Children</w:t>
            </w:r>
          </w:p>
        </w:tc>
        <w:tc>
          <w:tcPr>
            <w:tcW w:w="992" w:type="dxa"/>
            <w:noWrap/>
            <w:vAlign w:val="center"/>
            <w:hideMark/>
          </w:tcPr>
          <w:p w14:paraId="4CA67D64" w14:textId="77777777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A255460" w14:textId="40237E3E" w:rsidR="00E93D26" w:rsidRPr="00E93D26" w:rsidRDefault="00A95471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522A1B1" w14:textId="7E023FF6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93D26" w:rsidRPr="00E93D26" w14:paraId="24AE360B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2FE7D80" w14:textId="604E0904" w:rsidR="00E93D26" w:rsidRPr="00E93D26" w:rsidRDefault="00E93D26" w:rsidP="00E93D2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YILMAZ</w:t>
            </w:r>
          </w:p>
        </w:tc>
        <w:tc>
          <w:tcPr>
            <w:tcW w:w="3118" w:type="dxa"/>
            <w:noWrap/>
            <w:vAlign w:val="center"/>
          </w:tcPr>
          <w:p w14:paraId="18215684" w14:textId="2CBCCFD2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Bıyıklı Ortaokulu</w:t>
            </w:r>
          </w:p>
        </w:tc>
        <w:tc>
          <w:tcPr>
            <w:tcW w:w="4536" w:type="dxa"/>
            <w:noWrap/>
            <w:vAlign w:val="center"/>
          </w:tcPr>
          <w:p w14:paraId="5200D693" w14:textId="627D7E4F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Rainbow Children</w:t>
            </w:r>
          </w:p>
        </w:tc>
        <w:tc>
          <w:tcPr>
            <w:tcW w:w="992" w:type="dxa"/>
            <w:noWrap/>
            <w:vAlign w:val="center"/>
          </w:tcPr>
          <w:p w14:paraId="0534B054" w14:textId="0363806F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515D41B5" w14:textId="4AD820AF" w:rsidR="00E93D26" w:rsidRPr="00E93D26" w:rsidRDefault="00A95471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01AEA9A1" w14:textId="7597066D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93D26" w:rsidRPr="00E93D26" w14:paraId="3B256DF4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C0EB8D2" w14:textId="3FA0BEB7" w:rsidR="00E93D26" w:rsidRPr="00E93D26" w:rsidRDefault="00E93D26" w:rsidP="00E93D2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ALEV YILMAZ</w:t>
            </w:r>
          </w:p>
        </w:tc>
        <w:tc>
          <w:tcPr>
            <w:tcW w:w="3118" w:type="dxa"/>
            <w:noWrap/>
            <w:vAlign w:val="center"/>
            <w:hideMark/>
          </w:tcPr>
          <w:p w14:paraId="5BD5433A" w14:textId="77777777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Bıyıklı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F80FA7D" w14:textId="77777777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WORLD IS OUR HOMETOWN -BU DÜNYA BİZİM MEMLEKET</w:t>
            </w:r>
          </w:p>
        </w:tc>
        <w:tc>
          <w:tcPr>
            <w:tcW w:w="992" w:type="dxa"/>
            <w:noWrap/>
            <w:vAlign w:val="center"/>
            <w:hideMark/>
          </w:tcPr>
          <w:p w14:paraId="32164EE6" w14:textId="77777777" w:rsidR="00E93D26" w:rsidRPr="00E93D26" w:rsidRDefault="00E93D26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CDD9DF5" w14:textId="79F8A997" w:rsidR="00E93D26" w:rsidRPr="00E93D26" w:rsidRDefault="00A95471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D016FA8" w14:textId="380DD528" w:rsidR="00E93D26" w:rsidRPr="00E93D26" w:rsidRDefault="006861CE" w:rsidP="00E93D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93D26" w:rsidRPr="00E93D26" w14:paraId="70BD051D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5F7EF1A" w14:textId="55ED3F38" w:rsidR="00E93D26" w:rsidRPr="00E93D26" w:rsidRDefault="00E93D26" w:rsidP="00E93D2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AYNUR ARI</w:t>
            </w:r>
          </w:p>
        </w:tc>
        <w:tc>
          <w:tcPr>
            <w:tcW w:w="3118" w:type="dxa"/>
            <w:noWrap/>
            <w:vAlign w:val="center"/>
            <w:hideMark/>
          </w:tcPr>
          <w:p w14:paraId="339C7A88" w14:textId="77777777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Yeniköy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5159531" w14:textId="77777777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HiTech Traditions</w:t>
            </w:r>
          </w:p>
        </w:tc>
        <w:tc>
          <w:tcPr>
            <w:tcW w:w="992" w:type="dxa"/>
            <w:noWrap/>
            <w:vAlign w:val="center"/>
            <w:hideMark/>
          </w:tcPr>
          <w:p w14:paraId="78092DD9" w14:textId="77777777" w:rsidR="00E93D26" w:rsidRPr="00E93D26" w:rsidRDefault="00E93D26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330CEC1" w14:textId="2D562853" w:rsidR="00E93D26" w:rsidRPr="00E93D26" w:rsidRDefault="00A95471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52786B66" w14:textId="78A88730" w:rsidR="00E93D26" w:rsidRPr="00E93D26" w:rsidRDefault="006861CE" w:rsidP="00E93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162B2DBD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A5BCDC9" w14:textId="458857D5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AYNUR ARI</w:t>
            </w:r>
          </w:p>
        </w:tc>
        <w:tc>
          <w:tcPr>
            <w:tcW w:w="3118" w:type="dxa"/>
            <w:noWrap/>
            <w:vAlign w:val="center"/>
          </w:tcPr>
          <w:p w14:paraId="1EF27036" w14:textId="1A9E6132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Yeniköy Ortaokulu</w:t>
            </w:r>
          </w:p>
        </w:tc>
        <w:tc>
          <w:tcPr>
            <w:tcW w:w="4536" w:type="dxa"/>
            <w:noWrap/>
            <w:vAlign w:val="center"/>
          </w:tcPr>
          <w:p w14:paraId="55C79970" w14:textId="49037456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HiTech Traditions</w:t>
            </w:r>
          </w:p>
        </w:tc>
        <w:tc>
          <w:tcPr>
            <w:tcW w:w="992" w:type="dxa"/>
            <w:noWrap/>
            <w:vAlign w:val="center"/>
          </w:tcPr>
          <w:p w14:paraId="65564503" w14:textId="2492D16C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9A27070" w14:textId="3C8BDB4E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27C04531" w14:textId="21AFC492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708F4ECA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E7A1A4E" w14:textId="3B46FD09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AYŞEN KARABAŞ</w:t>
            </w:r>
          </w:p>
        </w:tc>
        <w:tc>
          <w:tcPr>
            <w:tcW w:w="3118" w:type="dxa"/>
            <w:noWrap/>
            <w:vAlign w:val="center"/>
            <w:hideMark/>
          </w:tcPr>
          <w:p w14:paraId="4D4FE40C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CEC85AA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HAYAL ET_DÖNÜŞTÜR_ÖĞREN</w:t>
            </w:r>
          </w:p>
        </w:tc>
        <w:tc>
          <w:tcPr>
            <w:tcW w:w="992" w:type="dxa"/>
            <w:noWrap/>
            <w:vAlign w:val="center"/>
            <w:hideMark/>
          </w:tcPr>
          <w:p w14:paraId="68D09469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4DA6F31" w14:textId="46035003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AE8659E" w14:textId="56995F38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55F322C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4CE86E8" w14:textId="42202688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BEYZA DOLAR</w:t>
            </w:r>
          </w:p>
        </w:tc>
        <w:tc>
          <w:tcPr>
            <w:tcW w:w="3118" w:type="dxa"/>
            <w:noWrap/>
            <w:vAlign w:val="center"/>
            <w:hideMark/>
          </w:tcPr>
          <w:p w14:paraId="421A3EEF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Cumhuriyet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3ED29B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 Learn By Living Drama</w:t>
            </w:r>
          </w:p>
        </w:tc>
        <w:tc>
          <w:tcPr>
            <w:tcW w:w="992" w:type="dxa"/>
            <w:noWrap/>
            <w:vAlign w:val="center"/>
            <w:hideMark/>
          </w:tcPr>
          <w:p w14:paraId="3C65677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93ECC85" w14:textId="03A6403F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938DC11" w14:textId="358D463C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2E0B0F6B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0148C17" w14:textId="67AC36BE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ELMASKAYA</w:t>
            </w:r>
          </w:p>
        </w:tc>
        <w:tc>
          <w:tcPr>
            <w:tcW w:w="3118" w:type="dxa"/>
            <w:noWrap/>
            <w:vAlign w:val="center"/>
            <w:hideMark/>
          </w:tcPr>
          <w:p w14:paraId="4F4F1A7B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28B7CF81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GÜNAYDIN DOĞA/ Good Morning Nature</w:t>
            </w:r>
          </w:p>
        </w:tc>
        <w:tc>
          <w:tcPr>
            <w:tcW w:w="992" w:type="dxa"/>
            <w:noWrap/>
            <w:vAlign w:val="center"/>
            <w:hideMark/>
          </w:tcPr>
          <w:p w14:paraId="2EA05424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57C8BF78" w14:textId="18C7189F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B6648FE" w14:textId="5C8076C8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7B41FEC0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21D5676" w14:textId="634FFC1A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ÇİĞDEM ELMASKAYA</w:t>
            </w:r>
          </w:p>
        </w:tc>
        <w:tc>
          <w:tcPr>
            <w:tcW w:w="3118" w:type="dxa"/>
            <w:noWrap/>
            <w:vAlign w:val="center"/>
          </w:tcPr>
          <w:p w14:paraId="4A8AD83D" w14:textId="0E876570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4B96812A" w14:textId="7B4B340E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GÜNAYDIN DOĞA/ Good Morning Nature</w:t>
            </w:r>
          </w:p>
        </w:tc>
        <w:tc>
          <w:tcPr>
            <w:tcW w:w="992" w:type="dxa"/>
            <w:noWrap/>
            <w:vAlign w:val="center"/>
          </w:tcPr>
          <w:p w14:paraId="67E5FC66" w14:textId="0F18EA09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7D10D494" w14:textId="3C9FB6A2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09B837D1" w14:textId="6BE79382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375C22EC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95B38DC" w14:textId="09495753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 xml:space="preserve">ESİN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</w:t>
            </w: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NCE GÜNDÜZ</w:t>
            </w:r>
          </w:p>
        </w:tc>
        <w:tc>
          <w:tcPr>
            <w:tcW w:w="3118" w:type="dxa"/>
            <w:noWrap/>
            <w:vAlign w:val="center"/>
            <w:hideMark/>
          </w:tcPr>
          <w:p w14:paraId="3BA14A95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35B6F6F1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  <w:hideMark/>
          </w:tcPr>
          <w:p w14:paraId="472C59F6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B84071D" w14:textId="4816733D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311A7B8" w14:textId="2EFCA3F0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82996E4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6E6C4892" w14:textId="090F23BB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ESİN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</w:t>
            </w: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NCE GÜNDÜZ</w:t>
            </w:r>
          </w:p>
        </w:tc>
        <w:tc>
          <w:tcPr>
            <w:tcW w:w="3118" w:type="dxa"/>
            <w:noWrap/>
            <w:vAlign w:val="center"/>
          </w:tcPr>
          <w:p w14:paraId="4B28FC0E" w14:textId="1517D476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7E5A7807" w14:textId="4E3E6811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</w:tcPr>
          <w:p w14:paraId="6FBBA7AA" w14:textId="4B2B2CAA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0D1C202B" w14:textId="2FAFBDE3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0B0ACB65" w14:textId="61B0DC6E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301AD260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4B492D8" w14:textId="3C65C23E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 KARATAŞ</w:t>
            </w:r>
          </w:p>
        </w:tc>
        <w:tc>
          <w:tcPr>
            <w:tcW w:w="3118" w:type="dxa"/>
            <w:noWrap/>
            <w:vAlign w:val="center"/>
            <w:hideMark/>
          </w:tcPr>
          <w:p w14:paraId="7E7263DF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56E6870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77A93F11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32E559BA" w14:textId="22ABAC1B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23AFF370" w14:textId="7F0CCF18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62CA453D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00579AE" w14:textId="03F69A79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 KARATAŞ</w:t>
            </w:r>
          </w:p>
        </w:tc>
        <w:tc>
          <w:tcPr>
            <w:tcW w:w="3118" w:type="dxa"/>
            <w:noWrap/>
            <w:vAlign w:val="center"/>
            <w:hideMark/>
          </w:tcPr>
          <w:p w14:paraId="3D19C2A8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204D7496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GERİ DÖNÜŞÜM MUHTEŞEM OLACAK</w:t>
            </w:r>
          </w:p>
        </w:tc>
        <w:tc>
          <w:tcPr>
            <w:tcW w:w="992" w:type="dxa"/>
            <w:noWrap/>
            <w:vAlign w:val="center"/>
            <w:hideMark/>
          </w:tcPr>
          <w:p w14:paraId="567E51E4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71888E5" w14:textId="38A9018B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34896B4" w14:textId="7EE74DEF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78946270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4CF2ACD" w14:textId="19FAED9D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 KARATAŞ</w:t>
            </w:r>
          </w:p>
        </w:tc>
        <w:tc>
          <w:tcPr>
            <w:tcW w:w="3118" w:type="dxa"/>
            <w:noWrap/>
            <w:vAlign w:val="center"/>
            <w:hideMark/>
          </w:tcPr>
          <w:p w14:paraId="1AA9B4B2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7B85C94E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HER ŞEY SENİNLE BAŞLAR</w:t>
            </w:r>
          </w:p>
        </w:tc>
        <w:tc>
          <w:tcPr>
            <w:tcW w:w="992" w:type="dxa"/>
            <w:noWrap/>
            <w:vAlign w:val="center"/>
            <w:hideMark/>
          </w:tcPr>
          <w:p w14:paraId="5688C1D3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5780ABAB" w14:textId="778A548F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E46AE29" w14:textId="290F4A9C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19D46A5A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F915327" w14:textId="529D71DB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ESMA KARATAŞ</w:t>
            </w:r>
          </w:p>
        </w:tc>
        <w:tc>
          <w:tcPr>
            <w:tcW w:w="3118" w:type="dxa"/>
            <w:noWrap/>
            <w:vAlign w:val="center"/>
            <w:hideMark/>
          </w:tcPr>
          <w:p w14:paraId="352FF1BC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B5988CD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 Fun Math Class/Eğlenceli Matematik Sınıfım</w:t>
            </w:r>
          </w:p>
        </w:tc>
        <w:tc>
          <w:tcPr>
            <w:tcW w:w="992" w:type="dxa"/>
            <w:noWrap/>
            <w:vAlign w:val="center"/>
            <w:hideMark/>
          </w:tcPr>
          <w:p w14:paraId="04E1C93D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4F1D571" w14:textId="37CE1344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2C96374E" w14:textId="2B07A09B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610C2AA0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500CF52" w14:textId="2B289257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FULYA ZEYNEP DAĞDEVİREN</w:t>
            </w:r>
          </w:p>
        </w:tc>
        <w:tc>
          <w:tcPr>
            <w:tcW w:w="3118" w:type="dxa"/>
            <w:noWrap/>
            <w:vAlign w:val="center"/>
            <w:hideMark/>
          </w:tcPr>
          <w:p w14:paraId="0B1E415A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22BDD4E4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HAYAL ET_DÖNÜŞTÜR_ÖĞREN</w:t>
            </w:r>
          </w:p>
        </w:tc>
        <w:tc>
          <w:tcPr>
            <w:tcW w:w="992" w:type="dxa"/>
            <w:noWrap/>
            <w:vAlign w:val="center"/>
            <w:hideMark/>
          </w:tcPr>
          <w:p w14:paraId="679CF555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B7CBB2A" w14:textId="00574D18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B24E258" w14:textId="2A41047E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4F5AC697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ACC221B" w14:textId="0485AC5C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FUNDA MERİÇTEN</w:t>
            </w:r>
          </w:p>
        </w:tc>
        <w:tc>
          <w:tcPr>
            <w:tcW w:w="3118" w:type="dxa"/>
            <w:noWrap/>
            <w:vAlign w:val="center"/>
            <w:hideMark/>
          </w:tcPr>
          <w:p w14:paraId="7445217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B212919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MEDIA  HEROES</w:t>
            </w:r>
          </w:p>
        </w:tc>
        <w:tc>
          <w:tcPr>
            <w:tcW w:w="992" w:type="dxa"/>
            <w:noWrap/>
            <w:vAlign w:val="center"/>
            <w:hideMark/>
          </w:tcPr>
          <w:p w14:paraId="62326258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1F3C800" w14:textId="065624B9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04C6F68" w14:textId="4EC78AC5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747FAC95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0ABFC77" w14:textId="65FC7669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FUNDA MERİÇTEN</w:t>
            </w:r>
          </w:p>
        </w:tc>
        <w:tc>
          <w:tcPr>
            <w:tcW w:w="3118" w:type="dxa"/>
            <w:noWrap/>
            <w:vAlign w:val="center"/>
          </w:tcPr>
          <w:p w14:paraId="1101573F" w14:textId="215798ED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</w:tcPr>
          <w:p w14:paraId="7B7CC2A8" w14:textId="38927C76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 MEDIA  HEROES</w:t>
            </w:r>
          </w:p>
        </w:tc>
        <w:tc>
          <w:tcPr>
            <w:tcW w:w="992" w:type="dxa"/>
            <w:noWrap/>
            <w:vAlign w:val="center"/>
          </w:tcPr>
          <w:p w14:paraId="7C449EC3" w14:textId="66BD95D4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6F8BA93B" w14:textId="64B326A9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5BE82927" w14:textId="3B66440F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2F300260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8817894" w14:textId="74851172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GONCA NACAK</w:t>
            </w:r>
          </w:p>
        </w:tc>
        <w:tc>
          <w:tcPr>
            <w:tcW w:w="3118" w:type="dxa"/>
            <w:noWrap/>
            <w:vAlign w:val="center"/>
            <w:hideMark/>
          </w:tcPr>
          <w:p w14:paraId="49FBAAEB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56D8DB7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  <w:hideMark/>
          </w:tcPr>
          <w:p w14:paraId="5867C210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F8CC03F" w14:textId="54BA0C08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5B801F5" w14:textId="497E90D3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1CCAE44C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3A71A4E" w14:textId="67008942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GONCA NACAK</w:t>
            </w:r>
          </w:p>
        </w:tc>
        <w:tc>
          <w:tcPr>
            <w:tcW w:w="3118" w:type="dxa"/>
            <w:noWrap/>
            <w:vAlign w:val="center"/>
          </w:tcPr>
          <w:p w14:paraId="4CA9161A" w14:textId="1A9E9EEB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0DC1AF47" w14:textId="52434D1A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</w:tcPr>
          <w:p w14:paraId="5A6DE360" w14:textId="7AF1ACF8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44B8B6A3" w14:textId="5A8532DA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7D43601B" w14:textId="7465D56A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5C723D27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FD7E5C7" w14:textId="548B00E7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GÖNÜL DEMİRCAN</w:t>
            </w:r>
          </w:p>
        </w:tc>
        <w:tc>
          <w:tcPr>
            <w:tcW w:w="3118" w:type="dxa"/>
            <w:noWrap/>
            <w:vAlign w:val="center"/>
            <w:hideMark/>
          </w:tcPr>
          <w:p w14:paraId="7896F960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52E9E244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  <w:hideMark/>
          </w:tcPr>
          <w:p w14:paraId="719A376C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44D1994" w14:textId="71DC9486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5CDB199B" w14:textId="6925147A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C6CBC55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F1AF3B5" w14:textId="5A0344A0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GÖNÜL DEMİRCAN</w:t>
            </w:r>
          </w:p>
        </w:tc>
        <w:tc>
          <w:tcPr>
            <w:tcW w:w="3118" w:type="dxa"/>
            <w:noWrap/>
            <w:vAlign w:val="center"/>
          </w:tcPr>
          <w:p w14:paraId="68041D13" w14:textId="4A6C8DBC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00DC5632" w14:textId="41863672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</w:tcPr>
          <w:p w14:paraId="1FE36C0C" w14:textId="54E38263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72B4BE75" w14:textId="0AB9069D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1AFB7964" w14:textId="0B5E5F50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78E675C5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5A0E5F3" w14:textId="0ABE966A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GÜLİN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28A25A8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77775F7A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992" w:type="dxa"/>
            <w:noWrap/>
            <w:vAlign w:val="center"/>
            <w:hideMark/>
          </w:tcPr>
          <w:p w14:paraId="3996D03E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9BFBD5A" w14:textId="56B8D9D7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BD015EF" w14:textId="6385A503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4B4FE8CD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F822B50" w14:textId="101619AC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GÜLİN AYDIN</w:t>
            </w:r>
          </w:p>
        </w:tc>
        <w:tc>
          <w:tcPr>
            <w:tcW w:w="3118" w:type="dxa"/>
            <w:noWrap/>
            <w:vAlign w:val="center"/>
          </w:tcPr>
          <w:p w14:paraId="4FC46C3C" w14:textId="3AE3A571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3D792146" w14:textId="4A4EA9BE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992" w:type="dxa"/>
            <w:noWrap/>
            <w:vAlign w:val="center"/>
          </w:tcPr>
          <w:p w14:paraId="6AFE4E59" w14:textId="46D2BD55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91096F5" w14:textId="2053F043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4C7BFAC3" w14:textId="4E959B69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71127A45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C4101D3" w14:textId="41F4B222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GÜLİN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24EFCDDA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1EB8E1A4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 my picture I can see</w:t>
            </w:r>
          </w:p>
        </w:tc>
        <w:tc>
          <w:tcPr>
            <w:tcW w:w="992" w:type="dxa"/>
            <w:noWrap/>
            <w:vAlign w:val="center"/>
            <w:hideMark/>
          </w:tcPr>
          <w:p w14:paraId="35B501F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C18E260" w14:textId="3F8B1A75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1B17CED" w14:textId="4572C929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4B3BD2C2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A4994DB" w14:textId="0EFF7499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GÜLİN AYDIN</w:t>
            </w:r>
          </w:p>
        </w:tc>
        <w:tc>
          <w:tcPr>
            <w:tcW w:w="3118" w:type="dxa"/>
            <w:noWrap/>
            <w:vAlign w:val="center"/>
          </w:tcPr>
          <w:p w14:paraId="73E0A20C" w14:textId="7928C80D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0BB59661" w14:textId="2C8F9CF3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 my picture I can see</w:t>
            </w:r>
          </w:p>
        </w:tc>
        <w:tc>
          <w:tcPr>
            <w:tcW w:w="992" w:type="dxa"/>
            <w:noWrap/>
            <w:vAlign w:val="center"/>
          </w:tcPr>
          <w:p w14:paraId="5056CFFE" w14:textId="1C84E46E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2D762B6D" w14:textId="71F6DE36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296CBA82" w14:textId="6B8CF6BB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291E06B3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CE991AA" w14:textId="56CFEF56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İBRAHİM AÇIKEL</w:t>
            </w:r>
          </w:p>
        </w:tc>
        <w:tc>
          <w:tcPr>
            <w:tcW w:w="3118" w:type="dxa"/>
            <w:noWrap/>
            <w:vAlign w:val="center"/>
            <w:hideMark/>
          </w:tcPr>
          <w:p w14:paraId="5786167A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Çakırbeyli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4E191991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TEKNOLOJİ İLE GÜZEL BİR DÜNYA</w:t>
            </w:r>
          </w:p>
        </w:tc>
        <w:tc>
          <w:tcPr>
            <w:tcW w:w="992" w:type="dxa"/>
            <w:noWrap/>
            <w:vAlign w:val="center"/>
            <w:hideMark/>
          </w:tcPr>
          <w:p w14:paraId="33F6A1F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7AFABB1" w14:textId="6E849ADE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95A528F" w14:textId="2F8683E2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6175D7E0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FF3D731" w14:textId="45E4E801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İBRAHİM AÇIKEL</w:t>
            </w:r>
          </w:p>
        </w:tc>
        <w:tc>
          <w:tcPr>
            <w:tcW w:w="3118" w:type="dxa"/>
            <w:noWrap/>
            <w:vAlign w:val="center"/>
            <w:hideMark/>
          </w:tcPr>
          <w:p w14:paraId="48936EA8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Çakırbeyli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5B09069C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HAYATIN İÇİNDE İNOVASYON</w:t>
            </w:r>
          </w:p>
        </w:tc>
        <w:tc>
          <w:tcPr>
            <w:tcW w:w="992" w:type="dxa"/>
            <w:noWrap/>
            <w:vAlign w:val="center"/>
            <w:hideMark/>
          </w:tcPr>
          <w:p w14:paraId="044F77E0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7B680BF" w14:textId="669BEC4A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2F761E51" w14:textId="026E9FE9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270B10D9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0E78D09" w14:textId="54C45C15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MEMDUH DAĞDEVİREN</w:t>
            </w:r>
          </w:p>
        </w:tc>
        <w:tc>
          <w:tcPr>
            <w:tcW w:w="3118" w:type="dxa"/>
            <w:noWrap/>
            <w:vAlign w:val="center"/>
            <w:hideMark/>
          </w:tcPr>
          <w:p w14:paraId="4E1A51E2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2C42D1B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ŞİİR OKUYORUZ.</w:t>
            </w:r>
          </w:p>
        </w:tc>
        <w:tc>
          <w:tcPr>
            <w:tcW w:w="992" w:type="dxa"/>
            <w:noWrap/>
            <w:vAlign w:val="center"/>
            <w:hideMark/>
          </w:tcPr>
          <w:p w14:paraId="1B036098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B9D5D64" w14:textId="43C0F442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0F14ABAF" w14:textId="628908C3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5FE8901F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E92181D" w14:textId="7AEEE01B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DEMİROĞLU</w:t>
            </w:r>
          </w:p>
        </w:tc>
        <w:tc>
          <w:tcPr>
            <w:tcW w:w="3118" w:type="dxa"/>
            <w:noWrap/>
            <w:vAlign w:val="center"/>
            <w:hideMark/>
          </w:tcPr>
          <w:p w14:paraId="75B41515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899ACE9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ŞİİR OKUYORUZ.</w:t>
            </w:r>
          </w:p>
        </w:tc>
        <w:tc>
          <w:tcPr>
            <w:tcW w:w="992" w:type="dxa"/>
            <w:noWrap/>
            <w:vAlign w:val="center"/>
            <w:hideMark/>
          </w:tcPr>
          <w:p w14:paraId="5A8B17DF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51FACD1" w14:textId="025D406A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B35897E" w14:textId="030E648B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20321050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7EDDDEF" w14:textId="78538813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MÜLKİYE GÜNGÖR</w:t>
            </w:r>
          </w:p>
        </w:tc>
        <w:tc>
          <w:tcPr>
            <w:tcW w:w="3118" w:type="dxa"/>
            <w:noWrap/>
            <w:vAlign w:val="center"/>
            <w:hideMark/>
          </w:tcPr>
          <w:p w14:paraId="7B681082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24E40A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GÜNAYDIN DOĞA/ Good Morning Nature</w:t>
            </w:r>
          </w:p>
        </w:tc>
        <w:tc>
          <w:tcPr>
            <w:tcW w:w="992" w:type="dxa"/>
            <w:noWrap/>
            <w:vAlign w:val="center"/>
            <w:hideMark/>
          </w:tcPr>
          <w:p w14:paraId="6F129F54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38774BDB" w14:textId="288B5ACE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53A5F197" w14:textId="4944D06A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18869BE4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2D07B44" w14:textId="14EA1829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MÜLKİYE GÜNGÖR</w:t>
            </w:r>
          </w:p>
        </w:tc>
        <w:tc>
          <w:tcPr>
            <w:tcW w:w="3118" w:type="dxa"/>
            <w:noWrap/>
            <w:vAlign w:val="center"/>
          </w:tcPr>
          <w:p w14:paraId="63158D55" w14:textId="73AD965D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4CDBE778" w14:textId="656E53D6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GÜNAYDIN DOĞA/ Good Morning Nature</w:t>
            </w:r>
          </w:p>
        </w:tc>
        <w:tc>
          <w:tcPr>
            <w:tcW w:w="992" w:type="dxa"/>
            <w:noWrap/>
            <w:vAlign w:val="center"/>
          </w:tcPr>
          <w:p w14:paraId="2B4BCE85" w14:textId="549321DE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163E9BB0" w14:textId="53232CCE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7AE75A78" w14:textId="43164046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01756B2B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BA89A77" w14:textId="68178E58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MÜLKİYE GÜNGÖR</w:t>
            </w:r>
          </w:p>
        </w:tc>
        <w:tc>
          <w:tcPr>
            <w:tcW w:w="3118" w:type="dxa"/>
            <w:noWrap/>
            <w:vAlign w:val="center"/>
            <w:hideMark/>
          </w:tcPr>
          <w:p w14:paraId="4E3A930F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3828796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Kendim yapabilirim/I can do it myself</w:t>
            </w:r>
          </w:p>
        </w:tc>
        <w:tc>
          <w:tcPr>
            <w:tcW w:w="992" w:type="dxa"/>
            <w:noWrap/>
            <w:vAlign w:val="center"/>
            <w:hideMark/>
          </w:tcPr>
          <w:p w14:paraId="03C5F47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5C3FDB08" w14:textId="0A8EB5B8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8C2BA65" w14:textId="0EC94B9F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5B175246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392A13F2" w14:textId="490D5FE8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MÜLKİYE GÜNGÖR</w:t>
            </w:r>
          </w:p>
        </w:tc>
        <w:tc>
          <w:tcPr>
            <w:tcW w:w="3118" w:type="dxa"/>
            <w:noWrap/>
            <w:vAlign w:val="center"/>
          </w:tcPr>
          <w:p w14:paraId="1E4BF911" w14:textId="21253654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639EC5F5" w14:textId="2BA1EF56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Kendim yapabilirim/I can do it myself</w:t>
            </w:r>
          </w:p>
        </w:tc>
        <w:tc>
          <w:tcPr>
            <w:tcW w:w="992" w:type="dxa"/>
            <w:noWrap/>
            <w:vAlign w:val="center"/>
          </w:tcPr>
          <w:p w14:paraId="5D1D3E77" w14:textId="7E678045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45F23BBD" w14:textId="25D3EF0E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78EA99B3" w14:textId="5F5A9EBB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1007B7FE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09D0620" w14:textId="6223302B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MÜLKİYE GÜNGÖR</w:t>
            </w:r>
          </w:p>
        </w:tc>
        <w:tc>
          <w:tcPr>
            <w:tcW w:w="3118" w:type="dxa"/>
            <w:noWrap/>
            <w:vAlign w:val="center"/>
            <w:hideMark/>
          </w:tcPr>
          <w:p w14:paraId="7300A14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7A37700D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Sanat kutumda ne var/ what's in my art box</w:t>
            </w:r>
          </w:p>
        </w:tc>
        <w:tc>
          <w:tcPr>
            <w:tcW w:w="992" w:type="dxa"/>
            <w:noWrap/>
            <w:vAlign w:val="center"/>
            <w:hideMark/>
          </w:tcPr>
          <w:p w14:paraId="3BD289C0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6FB5B4D" w14:textId="20C624E8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3EA5690" w14:textId="5D194CA8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2EDE0F88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32A5169" w14:textId="2BAE91DA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NEVAL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5981DD38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6109066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248077D7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F824453" w14:textId="675241FB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3842075" w14:textId="2FC08D1C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0EBE091F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806A4F5" w14:textId="1702657F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NEVAL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51F30898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739D94E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GERİ DÖNÜŞÜM MUHTEŞEM OLACAK</w:t>
            </w:r>
          </w:p>
        </w:tc>
        <w:tc>
          <w:tcPr>
            <w:tcW w:w="992" w:type="dxa"/>
            <w:noWrap/>
            <w:vAlign w:val="center"/>
            <w:hideMark/>
          </w:tcPr>
          <w:p w14:paraId="7F6601AF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75B9761" w14:textId="58813815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5FCB2101" w14:textId="7A5526B5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D656572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B709100" w14:textId="601E23D2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NURAY AKYILDIZ</w:t>
            </w:r>
          </w:p>
        </w:tc>
        <w:tc>
          <w:tcPr>
            <w:tcW w:w="3118" w:type="dxa"/>
            <w:noWrap/>
            <w:vAlign w:val="center"/>
            <w:hideMark/>
          </w:tcPr>
          <w:p w14:paraId="18778352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3BF59DDB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  <w:hideMark/>
          </w:tcPr>
          <w:p w14:paraId="58B5B5D2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E0D1C45" w14:textId="7F9A79F7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8025AE1" w14:textId="3EDED513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2C57BD54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28B0F39" w14:textId="1F9A1FDC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NURAY AKYILDIZ</w:t>
            </w:r>
          </w:p>
        </w:tc>
        <w:tc>
          <w:tcPr>
            <w:tcW w:w="3118" w:type="dxa"/>
            <w:noWrap/>
            <w:vAlign w:val="center"/>
          </w:tcPr>
          <w:p w14:paraId="3BD3D560" w14:textId="76C502B3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80. Yıl Cumhuriyet Anaokulu</w:t>
            </w:r>
          </w:p>
        </w:tc>
        <w:tc>
          <w:tcPr>
            <w:tcW w:w="4536" w:type="dxa"/>
            <w:noWrap/>
            <w:vAlign w:val="center"/>
          </w:tcPr>
          <w:p w14:paraId="48AD8B48" w14:textId="7F058DAD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Native Seed, Healthy Generation  / Yerli Tohum, Sağlıklı Nesil</w:t>
            </w:r>
          </w:p>
        </w:tc>
        <w:tc>
          <w:tcPr>
            <w:tcW w:w="992" w:type="dxa"/>
            <w:noWrap/>
            <w:vAlign w:val="center"/>
          </w:tcPr>
          <w:p w14:paraId="44C526F7" w14:textId="13192168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5A74BB74" w14:textId="68B9D99B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4B48364B" w14:textId="77AFB015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2F678D29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5F19BFB" w14:textId="650B6F4F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NURŞEN YILMAZ</w:t>
            </w:r>
          </w:p>
        </w:tc>
        <w:tc>
          <w:tcPr>
            <w:tcW w:w="3118" w:type="dxa"/>
            <w:noWrap/>
            <w:vAlign w:val="center"/>
            <w:hideMark/>
          </w:tcPr>
          <w:p w14:paraId="50F9D6A8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Dedeköy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BACC938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4EB0292F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5728C09F" w14:textId="2DBE097F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517277B7" w14:textId="4C5BDD86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4D02D0FB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29F2407" w14:textId="3A8A58BB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SANEM GÜNEY</w:t>
            </w:r>
          </w:p>
        </w:tc>
        <w:tc>
          <w:tcPr>
            <w:tcW w:w="3118" w:type="dxa"/>
            <w:noWrap/>
            <w:vAlign w:val="center"/>
            <w:hideMark/>
          </w:tcPr>
          <w:p w14:paraId="1E35FAFC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17EA523E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1361CCF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A003123" w14:textId="1D270C18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469E1A8" w14:textId="2C4DAFE6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54172A17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0181D0E" w14:textId="486795A0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SEDA SAMANCIOĞLU</w:t>
            </w:r>
          </w:p>
        </w:tc>
        <w:tc>
          <w:tcPr>
            <w:tcW w:w="3118" w:type="dxa"/>
            <w:noWrap/>
            <w:vAlign w:val="center"/>
            <w:hideMark/>
          </w:tcPr>
          <w:p w14:paraId="381F5CD5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26391A71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STEaM ile Doğamı Keşfediyorum - STEaM ilə Təbiətimi Kəşf edirəm.</w:t>
            </w:r>
          </w:p>
        </w:tc>
        <w:tc>
          <w:tcPr>
            <w:tcW w:w="992" w:type="dxa"/>
            <w:noWrap/>
            <w:vAlign w:val="center"/>
            <w:hideMark/>
          </w:tcPr>
          <w:p w14:paraId="77B837F7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147F38A" w14:textId="0664DC7F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056FC3A" w14:textId="39E35D76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028A1FD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17B69949" w14:textId="6E250349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SAMANCIOĞLU</w:t>
            </w:r>
          </w:p>
        </w:tc>
        <w:tc>
          <w:tcPr>
            <w:tcW w:w="3118" w:type="dxa"/>
            <w:noWrap/>
            <w:vAlign w:val="center"/>
            <w:hideMark/>
          </w:tcPr>
          <w:p w14:paraId="532352B2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D2853F4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STEM in seasons</w:t>
            </w:r>
          </w:p>
        </w:tc>
        <w:tc>
          <w:tcPr>
            <w:tcW w:w="992" w:type="dxa"/>
            <w:noWrap/>
            <w:vAlign w:val="center"/>
            <w:hideMark/>
          </w:tcPr>
          <w:p w14:paraId="5F297096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53D10621" w14:textId="4A3B0D05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4E4FF73" w14:textId="1B591530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1EE960D4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1530B08E" w14:textId="1483E01E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SAMANCIOĞLU</w:t>
            </w:r>
          </w:p>
        </w:tc>
        <w:tc>
          <w:tcPr>
            <w:tcW w:w="3118" w:type="dxa"/>
            <w:noWrap/>
            <w:vAlign w:val="center"/>
          </w:tcPr>
          <w:p w14:paraId="07F1FA47" w14:textId="223995AC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Atatürk İlkokulu</w:t>
            </w:r>
          </w:p>
        </w:tc>
        <w:tc>
          <w:tcPr>
            <w:tcW w:w="4536" w:type="dxa"/>
            <w:noWrap/>
            <w:vAlign w:val="center"/>
          </w:tcPr>
          <w:p w14:paraId="691B1C3B" w14:textId="162FB8DC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STEM in seasons</w:t>
            </w:r>
          </w:p>
        </w:tc>
        <w:tc>
          <w:tcPr>
            <w:tcW w:w="992" w:type="dxa"/>
            <w:noWrap/>
            <w:vAlign w:val="center"/>
          </w:tcPr>
          <w:p w14:paraId="5016E43E" w14:textId="3FD38D70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193EEC14" w14:textId="062A9B12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1DF36EAB" w14:textId="5838626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755AB5FE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1DB3E21" w14:textId="09908F1A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ŞEKER</w:t>
            </w:r>
          </w:p>
        </w:tc>
        <w:tc>
          <w:tcPr>
            <w:tcW w:w="3118" w:type="dxa"/>
            <w:noWrap/>
            <w:vAlign w:val="center"/>
            <w:hideMark/>
          </w:tcPr>
          <w:p w14:paraId="72EB3BF2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4567A973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Bee Happy</w:t>
            </w:r>
          </w:p>
        </w:tc>
        <w:tc>
          <w:tcPr>
            <w:tcW w:w="992" w:type="dxa"/>
            <w:noWrap/>
            <w:vAlign w:val="center"/>
            <w:hideMark/>
          </w:tcPr>
          <w:p w14:paraId="34DC8867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B69B947" w14:textId="2B109C17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1F594CF" w14:textId="21C0171F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284FF5F7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3A49C51" w14:textId="390B5330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ŞEKER</w:t>
            </w:r>
          </w:p>
        </w:tc>
        <w:tc>
          <w:tcPr>
            <w:tcW w:w="3118" w:type="dxa"/>
            <w:noWrap/>
            <w:vAlign w:val="center"/>
          </w:tcPr>
          <w:p w14:paraId="1D0DABAA" w14:textId="02831EB9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</w:tcPr>
          <w:p w14:paraId="307F633D" w14:textId="7B3E613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Bee Happy</w:t>
            </w:r>
          </w:p>
        </w:tc>
        <w:tc>
          <w:tcPr>
            <w:tcW w:w="992" w:type="dxa"/>
            <w:noWrap/>
            <w:vAlign w:val="center"/>
          </w:tcPr>
          <w:p w14:paraId="220EE3C5" w14:textId="23247C29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044B06B" w14:textId="5095BDD2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5630C705" w14:textId="496CC9B9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6861CE" w:rsidRPr="00E93D26" w14:paraId="0893CBC2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3404C796" w14:textId="537BD2AC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ŞEKER</w:t>
            </w:r>
          </w:p>
        </w:tc>
        <w:tc>
          <w:tcPr>
            <w:tcW w:w="3118" w:type="dxa"/>
            <w:noWrap/>
            <w:vAlign w:val="center"/>
            <w:hideMark/>
          </w:tcPr>
          <w:p w14:paraId="36699824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0BFE5DF8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3867B21C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D28ACCB" w14:textId="64E1E21B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C79D2AC" w14:textId="1FEF0C26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06E66A98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28FC7897" w14:textId="5B340084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ŞEKER</w:t>
            </w:r>
          </w:p>
        </w:tc>
        <w:tc>
          <w:tcPr>
            <w:tcW w:w="3118" w:type="dxa"/>
            <w:noWrap/>
            <w:vAlign w:val="center"/>
            <w:hideMark/>
          </w:tcPr>
          <w:p w14:paraId="78AB0BA6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54EAD47E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Miniklerle müzik  (Music with the little ones)</w:t>
            </w:r>
          </w:p>
        </w:tc>
        <w:tc>
          <w:tcPr>
            <w:tcW w:w="992" w:type="dxa"/>
            <w:noWrap/>
            <w:vAlign w:val="center"/>
            <w:hideMark/>
          </w:tcPr>
          <w:p w14:paraId="4FE6C2E9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2D03604" w14:textId="0ADA0534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8B51B55" w14:textId="50E6A6E3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6738155F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093ED1C" w14:textId="518E2E93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SEDAT ŞEKER</w:t>
            </w:r>
          </w:p>
        </w:tc>
        <w:tc>
          <w:tcPr>
            <w:tcW w:w="3118" w:type="dxa"/>
            <w:noWrap/>
            <w:vAlign w:val="center"/>
            <w:hideMark/>
          </w:tcPr>
          <w:p w14:paraId="55FC253C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452D5560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TOHUMDAN TORUNA</w:t>
            </w:r>
          </w:p>
        </w:tc>
        <w:tc>
          <w:tcPr>
            <w:tcW w:w="992" w:type="dxa"/>
            <w:noWrap/>
            <w:vAlign w:val="center"/>
            <w:hideMark/>
          </w:tcPr>
          <w:p w14:paraId="773110E6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30623D45" w14:textId="31732295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3D54154" w14:textId="725EBB64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DB5A1A5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6D98BFE4" w14:textId="7A0D112C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SENAR AKMEŞE</w:t>
            </w:r>
          </w:p>
        </w:tc>
        <w:tc>
          <w:tcPr>
            <w:tcW w:w="3118" w:type="dxa"/>
            <w:noWrap/>
            <w:vAlign w:val="center"/>
            <w:hideMark/>
          </w:tcPr>
          <w:p w14:paraId="18067AA0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Dedeköy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4B9B1C13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1890D77A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7A71D3E" w14:textId="5DE56C45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311996A9" w14:textId="372F5334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27BFE69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C06FF05" w14:textId="7F27BB7F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GÜMÜŞ</w:t>
            </w:r>
          </w:p>
        </w:tc>
        <w:tc>
          <w:tcPr>
            <w:tcW w:w="3118" w:type="dxa"/>
            <w:noWrap/>
            <w:vAlign w:val="center"/>
            <w:hideMark/>
          </w:tcPr>
          <w:p w14:paraId="337258FB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44CC59E5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6EA16F52" w14:textId="77777777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238816B" w14:textId="1268C8A5" w:rsidR="006861CE" w:rsidRPr="00E93D26" w:rsidRDefault="00A95471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0CC9BD9E" w14:textId="1CF86052" w:rsidR="006861CE" w:rsidRPr="00E93D26" w:rsidRDefault="006861CE" w:rsidP="00686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6861CE" w:rsidRPr="00E93D26" w14:paraId="38CDA36B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9DBDBD5" w14:textId="662DC1EF" w:rsidR="006861CE" w:rsidRPr="00E93D26" w:rsidRDefault="006861CE" w:rsidP="006861C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SUNAY UYAR ÖZCAN</w:t>
            </w:r>
          </w:p>
        </w:tc>
        <w:tc>
          <w:tcPr>
            <w:tcW w:w="3118" w:type="dxa"/>
            <w:noWrap/>
            <w:vAlign w:val="center"/>
            <w:hideMark/>
          </w:tcPr>
          <w:p w14:paraId="628D647A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5547DF3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Giggles</w:t>
            </w:r>
          </w:p>
        </w:tc>
        <w:tc>
          <w:tcPr>
            <w:tcW w:w="992" w:type="dxa"/>
            <w:noWrap/>
            <w:vAlign w:val="center"/>
            <w:hideMark/>
          </w:tcPr>
          <w:p w14:paraId="7570C71D" w14:textId="77777777" w:rsidR="006861CE" w:rsidRPr="00E93D26" w:rsidRDefault="006861CE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2939CB3" w14:textId="0F462ABC" w:rsidR="006861CE" w:rsidRPr="00E93D26" w:rsidRDefault="00A95471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73EF2790" w14:textId="43EF293C" w:rsidR="006861CE" w:rsidRPr="00E93D26" w:rsidRDefault="00E029C4" w:rsidP="00686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17F0E08E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4C9CFF0B" w14:textId="3219F9C8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SUNAY UYAR ÖZCAN</w:t>
            </w:r>
          </w:p>
        </w:tc>
        <w:tc>
          <w:tcPr>
            <w:tcW w:w="3118" w:type="dxa"/>
            <w:noWrap/>
            <w:vAlign w:val="center"/>
          </w:tcPr>
          <w:p w14:paraId="3DF11413" w14:textId="29904A92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Yeniköy İlkokulu</w:t>
            </w:r>
          </w:p>
        </w:tc>
        <w:tc>
          <w:tcPr>
            <w:tcW w:w="4536" w:type="dxa"/>
            <w:noWrap/>
            <w:vAlign w:val="center"/>
          </w:tcPr>
          <w:p w14:paraId="649BF6E4" w14:textId="1F897F82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Little Giggles</w:t>
            </w:r>
          </w:p>
        </w:tc>
        <w:tc>
          <w:tcPr>
            <w:tcW w:w="992" w:type="dxa"/>
            <w:noWrap/>
            <w:vAlign w:val="center"/>
          </w:tcPr>
          <w:p w14:paraId="4E5B6870" w14:textId="78ED681A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23C261D6" w14:textId="2B58F90D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73301DB7" w14:textId="33A3F8C9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07EB80A6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4032433" w14:textId="3AB7FA09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47909AAF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118B0378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Challenge Against Pandemic-CAP</w:t>
            </w:r>
          </w:p>
        </w:tc>
        <w:tc>
          <w:tcPr>
            <w:tcW w:w="992" w:type="dxa"/>
            <w:noWrap/>
            <w:vAlign w:val="center"/>
            <w:hideMark/>
          </w:tcPr>
          <w:p w14:paraId="1D10C88B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27EA4DF2" w14:textId="1FC056E7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62BD0166" w14:textId="1098666F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08DAA8B2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B79D9A9" w14:textId="59EE177C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</w:tcPr>
          <w:p w14:paraId="7C9FEEE6" w14:textId="1E07D6B3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1E9CEAD6" w14:textId="2DC46506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Challenge Against Pandemic-CAP</w:t>
            </w:r>
          </w:p>
        </w:tc>
        <w:tc>
          <w:tcPr>
            <w:tcW w:w="992" w:type="dxa"/>
            <w:noWrap/>
            <w:vAlign w:val="center"/>
          </w:tcPr>
          <w:p w14:paraId="04E9E232" w14:textId="62646268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1B975276" w14:textId="1BE1C430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1743387C" w14:textId="4B1B0B9D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4176FA55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0B30491" w14:textId="7DCB409C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1EC32B95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406BC52D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Digital Bridge!</w:t>
            </w:r>
          </w:p>
        </w:tc>
        <w:tc>
          <w:tcPr>
            <w:tcW w:w="992" w:type="dxa"/>
            <w:noWrap/>
            <w:vAlign w:val="center"/>
            <w:hideMark/>
          </w:tcPr>
          <w:p w14:paraId="01782538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79388EF6" w14:textId="37A527BA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09D1675C" w14:textId="55F74CB9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38779DF8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F5F870B" w14:textId="1E20D6AA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</w:tcPr>
          <w:p w14:paraId="0ECCB34D" w14:textId="6CD80169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5E073FA7" w14:textId="35BB0830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Digital Bridge!</w:t>
            </w:r>
          </w:p>
        </w:tc>
        <w:tc>
          <w:tcPr>
            <w:tcW w:w="992" w:type="dxa"/>
            <w:noWrap/>
            <w:vAlign w:val="center"/>
          </w:tcPr>
          <w:p w14:paraId="5721C9BA" w14:textId="6335FAC4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4644B92A" w14:textId="39E5F810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55805CDE" w14:textId="50578FC6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5AE9F8C3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0C6E546A" w14:textId="6F1EB2D8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lastRenderedPageBreak/>
              <w:t>TURGUT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7FA92F8F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189284FA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992" w:type="dxa"/>
            <w:noWrap/>
            <w:vAlign w:val="center"/>
            <w:hideMark/>
          </w:tcPr>
          <w:p w14:paraId="48042065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15B97A9" w14:textId="759DD6C6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11D6077D" w14:textId="18F27CB9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1FD5311F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0BEDB548" w14:textId="37432940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</w:tcPr>
          <w:p w14:paraId="39504F57" w14:textId="26924575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5900A1AF" w14:textId="547F5EBD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HEALTHY WEALTHY</w:t>
            </w:r>
          </w:p>
        </w:tc>
        <w:tc>
          <w:tcPr>
            <w:tcW w:w="992" w:type="dxa"/>
            <w:noWrap/>
            <w:vAlign w:val="center"/>
          </w:tcPr>
          <w:p w14:paraId="084791B1" w14:textId="35624C35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CACE1FB" w14:textId="55B29261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4F663A3E" w14:textId="477D853E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69D3982E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CF92D13" w14:textId="695F2B2A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5E4322BE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5098C1FE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 my picture I can see</w:t>
            </w:r>
          </w:p>
        </w:tc>
        <w:tc>
          <w:tcPr>
            <w:tcW w:w="992" w:type="dxa"/>
            <w:noWrap/>
            <w:vAlign w:val="center"/>
            <w:hideMark/>
          </w:tcPr>
          <w:p w14:paraId="0F57077E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18C71490" w14:textId="11828C24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286C9D19" w14:textId="2A0294A5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457574E5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22DA5003" w14:textId="42B19C81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</w:tcPr>
          <w:p w14:paraId="2C3C4075" w14:textId="32CDD3BC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1E819947" w14:textId="1D40A918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In my picture I can see</w:t>
            </w:r>
          </w:p>
        </w:tc>
        <w:tc>
          <w:tcPr>
            <w:tcW w:w="992" w:type="dxa"/>
            <w:noWrap/>
            <w:vAlign w:val="center"/>
          </w:tcPr>
          <w:p w14:paraId="6CE20B49" w14:textId="54A3B05F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36D7EF33" w14:textId="340FA98B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15003EC9" w14:textId="73F5A0DA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01EF5123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7581FD37" w14:textId="60C62D88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  <w:hideMark/>
          </w:tcPr>
          <w:p w14:paraId="16DC2563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  <w:hideMark/>
          </w:tcPr>
          <w:p w14:paraId="16930AED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 sweet working place</w:t>
            </w:r>
          </w:p>
        </w:tc>
        <w:tc>
          <w:tcPr>
            <w:tcW w:w="992" w:type="dxa"/>
            <w:noWrap/>
            <w:vAlign w:val="center"/>
            <w:hideMark/>
          </w:tcPr>
          <w:p w14:paraId="2216F646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65F29C8A" w14:textId="7E572F1B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276C546B" w14:textId="4F243893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63EB470D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79ECF075" w14:textId="524F4452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TURGUT AYDIN</w:t>
            </w:r>
          </w:p>
        </w:tc>
        <w:tc>
          <w:tcPr>
            <w:tcW w:w="3118" w:type="dxa"/>
            <w:noWrap/>
            <w:vAlign w:val="center"/>
          </w:tcPr>
          <w:p w14:paraId="11D1A5E7" w14:textId="45FCD00F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Koçarlı Anadolu Lisesi</w:t>
            </w:r>
          </w:p>
        </w:tc>
        <w:tc>
          <w:tcPr>
            <w:tcW w:w="4536" w:type="dxa"/>
            <w:noWrap/>
            <w:vAlign w:val="center"/>
          </w:tcPr>
          <w:p w14:paraId="32D649E3" w14:textId="0EC6BA3A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My sweet working place</w:t>
            </w:r>
          </w:p>
        </w:tc>
        <w:tc>
          <w:tcPr>
            <w:tcW w:w="992" w:type="dxa"/>
            <w:noWrap/>
            <w:vAlign w:val="center"/>
          </w:tcPr>
          <w:p w14:paraId="61DD616E" w14:textId="78E2F053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04EF9C3F" w14:textId="1B35D05B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7749C3D9" w14:textId="77CFBD99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658580C3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55084B09" w14:textId="436C75AC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TÜLAY ÜNLÜ</w:t>
            </w:r>
          </w:p>
        </w:tc>
        <w:tc>
          <w:tcPr>
            <w:tcW w:w="3118" w:type="dxa"/>
            <w:noWrap/>
            <w:vAlign w:val="center"/>
            <w:hideMark/>
          </w:tcPr>
          <w:p w14:paraId="3A336F44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Çakırbeyli Ortaokulu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24049C2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Digital Science (Dijital Fen)</w:t>
            </w:r>
          </w:p>
        </w:tc>
        <w:tc>
          <w:tcPr>
            <w:tcW w:w="992" w:type="dxa"/>
            <w:noWrap/>
            <w:vAlign w:val="center"/>
            <w:hideMark/>
          </w:tcPr>
          <w:p w14:paraId="575A914F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48856AE0" w14:textId="276BC33B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4161F1C9" w14:textId="40B239F1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  <w:tr w:rsidR="00E029C4" w:rsidRPr="00E93D26" w14:paraId="40C87A9B" w14:textId="77777777" w:rsidTr="00E93D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</w:tcPr>
          <w:p w14:paraId="599FA50B" w14:textId="14006A38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TÜLAY ÜNLÜ</w:t>
            </w:r>
          </w:p>
        </w:tc>
        <w:tc>
          <w:tcPr>
            <w:tcW w:w="3118" w:type="dxa"/>
            <w:noWrap/>
            <w:vAlign w:val="center"/>
          </w:tcPr>
          <w:p w14:paraId="5C8B837E" w14:textId="6EF7A967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Çakırbeyli Ortaokulu</w:t>
            </w:r>
          </w:p>
        </w:tc>
        <w:tc>
          <w:tcPr>
            <w:tcW w:w="4536" w:type="dxa"/>
            <w:noWrap/>
            <w:vAlign w:val="center"/>
          </w:tcPr>
          <w:p w14:paraId="6F405336" w14:textId="2E2AC410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Digital Science (Dijital Fen)</w:t>
            </w:r>
          </w:p>
        </w:tc>
        <w:tc>
          <w:tcPr>
            <w:tcW w:w="992" w:type="dxa"/>
            <w:noWrap/>
            <w:vAlign w:val="center"/>
          </w:tcPr>
          <w:p w14:paraId="11C521AD" w14:textId="39B0662A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</w:tcPr>
          <w:p w14:paraId="52A9A26B" w14:textId="29533CCB" w:rsidR="00E029C4" w:rsidRPr="00E93D26" w:rsidRDefault="00A95471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</w:tcPr>
          <w:p w14:paraId="50C8C208" w14:textId="7549D771" w:rsidR="00E029C4" w:rsidRPr="00E93D26" w:rsidRDefault="00E029C4" w:rsidP="00E029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AVRUPA</w:t>
            </w:r>
          </w:p>
        </w:tc>
      </w:tr>
      <w:tr w:rsidR="00E029C4" w:rsidRPr="00E93D26" w14:paraId="1C091DAF" w14:textId="77777777" w:rsidTr="00E93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noWrap/>
            <w:vAlign w:val="center"/>
            <w:hideMark/>
          </w:tcPr>
          <w:p w14:paraId="4DA9A363" w14:textId="028F71A3" w:rsidR="00E029C4" w:rsidRPr="00E93D26" w:rsidRDefault="00E029C4" w:rsidP="00E029C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TÜRKAN ÇEREZCİOĞLU</w:t>
            </w:r>
          </w:p>
        </w:tc>
        <w:tc>
          <w:tcPr>
            <w:tcW w:w="3118" w:type="dxa"/>
            <w:noWrap/>
            <w:vAlign w:val="center"/>
            <w:hideMark/>
          </w:tcPr>
          <w:p w14:paraId="7FEDF20A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Çallı ilkokulu</w:t>
            </w:r>
          </w:p>
        </w:tc>
        <w:tc>
          <w:tcPr>
            <w:tcW w:w="4536" w:type="dxa"/>
            <w:noWrap/>
            <w:vAlign w:val="center"/>
            <w:hideMark/>
          </w:tcPr>
          <w:p w14:paraId="666B6B1B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Etkinlik Denizi ( Sea of ​​Activities)</w:t>
            </w:r>
          </w:p>
        </w:tc>
        <w:tc>
          <w:tcPr>
            <w:tcW w:w="992" w:type="dxa"/>
            <w:noWrap/>
            <w:vAlign w:val="center"/>
            <w:hideMark/>
          </w:tcPr>
          <w:p w14:paraId="41F8E637" w14:textId="77777777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346" w:type="dxa"/>
            <w:noWrap/>
            <w:vAlign w:val="center"/>
            <w:hideMark/>
          </w:tcPr>
          <w:p w14:paraId="04A4AC0B" w14:textId="0E218BCA" w:rsidR="00E029C4" w:rsidRPr="00E93D26" w:rsidRDefault="00A95471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3D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KOÇARLI</w:t>
            </w:r>
          </w:p>
        </w:tc>
        <w:tc>
          <w:tcPr>
            <w:tcW w:w="1631" w:type="dxa"/>
            <w:noWrap/>
            <w:vAlign w:val="center"/>
            <w:hideMark/>
          </w:tcPr>
          <w:p w14:paraId="3C68D03A" w14:textId="65670566" w:rsidR="00E029C4" w:rsidRPr="00E93D26" w:rsidRDefault="00E029C4" w:rsidP="00E02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ULUSAL</w:t>
            </w:r>
          </w:p>
        </w:tc>
      </w:tr>
    </w:tbl>
    <w:p w14:paraId="0192F933" w14:textId="77777777" w:rsidR="00790601" w:rsidRDefault="00790601" w:rsidP="00B258FF">
      <w:pPr>
        <w:rPr>
          <w:b/>
          <w:bCs/>
          <w:sz w:val="30"/>
          <w:szCs w:val="30"/>
          <w:u w:val="single"/>
        </w:rPr>
      </w:pPr>
    </w:p>
    <w:p w14:paraId="66F35BDE" w14:textId="2227BEA8" w:rsidR="009B0A57" w:rsidRPr="00C100C2" w:rsidRDefault="00C55246" w:rsidP="00A50834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C100C2">
        <w:rPr>
          <w:b/>
          <w:bCs/>
          <w:color w:val="C00000"/>
          <w:sz w:val="36"/>
          <w:szCs w:val="36"/>
          <w:u w:val="single"/>
        </w:rPr>
        <w:t>2020 – 2021 DÖNEMİ İSTATİSTİKLERİ:</w:t>
      </w:r>
    </w:p>
    <w:p w14:paraId="6E869FE3" w14:textId="13E35EFB" w:rsidR="00B32B6F" w:rsidRPr="009B0A57" w:rsidRDefault="00B32B6F" w:rsidP="004B4D87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ULUSAL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E029C4">
        <w:rPr>
          <w:b/>
          <w:bCs/>
          <w:sz w:val="32"/>
          <w:szCs w:val="32"/>
          <w:u w:val="single"/>
        </w:rPr>
        <w:t>46</w:t>
      </w:r>
    </w:p>
    <w:p w14:paraId="57DC178E" w14:textId="738BE2FF" w:rsidR="007D6C33" w:rsidRPr="00A50834" w:rsidRDefault="007D73FF" w:rsidP="00A50834">
      <w:pPr>
        <w:jc w:val="center"/>
        <w:rPr>
          <w:b/>
          <w:bCs/>
          <w:sz w:val="32"/>
          <w:szCs w:val="32"/>
          <w:u w:val="single"/>
        </w:rPr>
      </w:pPr>
      <w:r w:rsidRPr="009B0A57">
        <w:rPr>
          <w:b/>
          <w:bCs/>
          <w:sz w:val="32"/>
          <w:szCs w:val="32"/>
          <w:u w:val="single"/>
        </w:rPr>
        <w:t>AVRUPA KALİTE ETİKETİ SAYISI:</w:t>
      </w:r>
      <w:r w:rsidR="004B4D87" w:rsidRPr="009B0A57">
        <w:rPr>
          <w:b/>
          <w:bCs/>
          <w:sz w:val="32"/>
          <w:szCs w:val="32"/>
          <w:u w:val="single"/>
        </w:rPr>
        <w:t xml:space="preserve"> </w:t>
      </w:r>
      <w:r w:rsidR="00E029C4">
        <w:rPr>
          <w:b/>
          <w:bCs/>
          <w:sz w:val="32"/>
          <w:szCs w:val="32"/>
          <w:u w:val="single"/>
        </w:rPr>
        <w:t>21</w:t>
      </w:r>
    </w:p>
    <w:p w14:paraId="05471C07" w14:textId="31A11696" w:rsidR="00F1243B" w:rsidRDefault="004B4D87" w:rsidP="00A50834">
      <w:pPr>
        <w:jc w:val="center"/>
        <w:rPr>
          <w:b/>
          <w:bCs/>
          <w:color w:val="C00000"/>
          <w:sz w:val="40"/>
          <w:szCs w:val="40"/>
          <w:u w:val="single"/>
        </w:rPr>
      </w:pPr>
      <w:r w:rsidRPr="004B4D87">
        <w:rPr>
          <w:b/>
          <w:bCs/>
          <w:color w:val="C00000"/>
          <w:sz w:val="40"/>
          <w:szCs w:val="40"/>
          <w:u w:val="single"/>
        </w:rPr>
        <w:t xml:space="preserve">TOPLAM KALİTE ETİKETİ SAYISI: </w:t>
      </w:r>
      <w:r w:rsidR="00E029C4">
        <w:rPr>
          <w:b/>
          <w:bCs/>
          <w:color w:val="C00000"/>
          <w:sz w:val="40"/>
          <w:szCs w:val="40"/>
          <w:u w:val="single"/>
        </w:rPr>
        <w:t>67</w:t>
      </w:r>
    </w:p>
    <w:p w14:paraId="454B3761" w14:textId="3082B874" w:rsidR="0026243D" w:rsidRDefault="0026243D" w:rsidP="0026243D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ÖĞRETMEN SAYISI: </w:t>
      </w:r>
      <w:r>
        <w:rPr>
          <w:b/>
          <w:bCs/>
          <w:sz w:val="32"/>
          <w:szCs w:val="32"/>
          <w:u w:val="single"/>
        </w:rPr>
        <w:t>28</w:t>
      </w:r>
    </w:p>
    <w:p w14:paraId="0BEC3F87" w14:textId="78A279DC" w:rsidR="0026243D" w:rsidRPr="0026243D" w:rsidRDefault="0026243D" w:rsidP="0026243D">
      <w:pPr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ETİKET ALAN OKUL SAYISI: </w:t>
      </w:r>
      <w:r>
        <w:rPr>
          <w:b/>
          <w:bCs/>
          <w:sz w:val="32"/>
          <w:szCs w:val="32"/>
          <w:u w:val="single"/>
        </w:rPr>
        <w:t>10</w:t>
      </w:r>
    </w:p>
    <w:sectPr w:rsidR="0026243D" w:rsidRPr="0026243D" w:rsidSect="00D81266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79"/>
    <w:rsid w:val="00201FC4"/>
    <w:rsid w:val="0021401C"/>
    <w:rsid w:val="0026243D"/>
    <w:rsid w:val="004B4D87"/>
    <w:rsid w:val="004C1F98"/>
    <w:rsid w:val="005934D4"/>
    <w:rsid w:val="006861CE"/>
    <w:rsid w:val="00697A80"/>
    <w:rsid w:val="00790601"/>
    <w:rsid w:val="007D6C33"/>
    <w:rsid w:val="007D73FF"/>
    <w:rsid w:val="008246A9"/>
    <w:rsid w:val="008E20A2"/>
    <w:rsid w:val="009B0A57"/>
    <w:rsid w:val="00A3135B"/>
    <w:rsid w:val="00A50834"/>
    <w:rsid w:val="00A95471"/>
    <w:rsid w:val="00B258FF"/>
    <w:rsid w:val="00B32B6F"/>
    <w:rsid w:val="00B56BD0"/>
    <w:rsid w:val="00B57C0A"/>
    <w:rsid w:val="00BB731D"/>
    <w:rsid w:val="00C100C2"/>
    <w:rsid w:val="00C24E40"/>
    <w:rsid w:val="00C27B79"/>
    <w:rsid w:val="00C512F5"/>
    <w:rsid w:val="00C55246"/>
    <w:rsid w:val="00D81266"/>
    <w:rsid w:val="00E029C4"/>
    <w:rsid w:val="00E93D26"/>
    <w:rsid w:val="00F1243B"/>
    <w:rsid w:val="00F5423C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301C"/>
  <w15:chartTrackingRefBased/>
  <w15:docId w15:val="{322AB006-8B02-4D6C-849F-C1F9B2DC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BB73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BB731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Güder</dc:creator>
  <cp:keywords/>
  <dc:description/>
  <cp:lastModifiedBy>Ahmet Güder</cp:lastModifiedBy>
  <cp:revision>25</cp:revision>
  <dcterms:created xsi:type="dcterms:W3CDTF">2021-11-07T18:52:00Z</dcterms:created>
  <dcterms:modified xsi:type="dcterms:W3CDTF">2021-11-13T23:09:00Z</dcterms:modified>
</cp:coreProperties>
</file>