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F50E" w14:textId="594D2614" w:rsidR="00C512F5" w:rsidRPr="00F1243B" w:rsidRDefault="00A3135B" w:rsidP="00C55246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F1243B">
        <w:rPr>
          <w:b/>
          <w:bCs/>
          <w:color w:val="C00000"/>
          <w:sz w:val="36"/>
          <w:szCs w:val="36"/>
          <w:u w:val="single"/>
        </w:rPr>
        <w:t xml:space="preserve">eTwinning 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Aydın – </w:t>
      </w:r>
      <w:r w:rsidR="00591065">
        <w:rPr>
          <w:b/>
          <w:bCs/>
          <w:color w:val="C00000"/>
          <w:sz w:val="36"/>
          <w:szCs w:val="36"/>
          <w:u w:val="single"/>
        </w:rPr>
        <w:t>Sultanhisar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 İlçesi</w:t>
      </w:r>
    </w:p>
    <w:p w14:paraId="2DB325F1" w14:textId="7F590E5D" w:rsidR="0021401C" w:rsidRPr="00F1243B" w:rsidRDefault="00A3135B" w:rsidP="00C55246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F1243B">
        <w:rPr>
          <w:b/>
          <w:bCs/>
          <w:color w:val="C00000"/>
          <w:sz w:val="36"/>
          <w:szCs w:val="36"/>
          <w:u w:val="single"/>
        </w:rPr>
        <w:t xml:space="preserve">2020–2021 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Dönemi </w:t>
      </w:r>
      <w:r w:rsidRPr="00F1243B">
        <w:rPr>
          <w:b/>
          <w:bCs/>
          <w:color w:val="C00000"/>
          <w:sz w:val="36"/>
          <w:szCs w:val="36"/>
          <w:u w:val="single"/>
        </w:rPr>
        <w:t>Ulusal ve Avrupa Kalite Etiketleri</w:t>
      </w:r>
    </w:p>
    <w:p w14:paraId="054BAA6A" w14:textId="369B839F" w:rsidR="00B258FF" w:rsidRDefault="00B258FF" w:rsidP="00A3135B">
      <w:pPr>
        <w:jc w:val="center"/>
        <w:rPr>
          <w:b/>
          <w:bCs/>
          <w:sz w:val="30"/>
          <w:szCs w:val="30"/>
          <w:u w:val="single"/>
        </w:rPr>
      </w:pPr>
    </w:p>
    <w:p w14:paraId="07154714" w14:textId="77777777" w:rsidR="0048084F" w:rsidRDefault="0048084F" w:rsidP="00A3135B">
      <w:pPr>
        <w:jc w:val="center"/>
        <w:rPr>
          <w:b/>
          <w:bCs/>
          <w:sz w:val="30"/>
          <w:szCs w:val="30"/>
          <w:u w:val="single"/>
        </w:rPr>
      </w:pPr>
    </w:p>
    <w:tbl>
      <w:tblPr>
        <w:tblStyle w:val="KlavuzTablo6Renkli-Vurgu1"/>
        <w:tblW w:w="14608" w:type="dxa"/>
        <w:tblInd w:w="-289" w:type="dxa"/>
        <w:tblLook w:val="04A0" w:firstRow="1" w:lastRow="0" w:firstColumn="1" w:lastColumn="0" w:noHBand="0" w:noVBand="1"/>
      </w:tblPr>
      <w:tblGrid>
        <w:gridCol w:w="2611"/>
        <w:gridCol w:w="2918"/>
        <w:gridCol w:w="4111"/>
        <w:gridCol w:w="1134"/>
        <w:gridCol w:w="1837"/>
        <w:gridCol w:w="1997"/>
      </w:tblGrid>
      <w:tr w:rsidR="00BB731D" w:rsidRPr="00B258FF" w14:paraId="09B09D73" w14:textId="77777777" w:rsidTr="00480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1" w:type="dxa"/>
            <w:noWrap/>
            <w:vAlign w:val="center"/>
          </w:tcPr>
          <w:p w14:paraId="0822EF18" w14:textId="44593B1B" w:rsidR="00BB731D" w:rsidRPr="00B258FF" w:rsidRDefault="00F5423C" w:rsidP="00F5423C">
            <w:pPr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Adı ve Soyadı</w:t>
            </w:r>
          </w:p>
        </w:tc>
        <w:tc>
          <w:tcPr>
            <w:tcW w:w="2918" w:type="dxa"/>
            <w:noWrap/>
            <w:vAlign w:val="center"/>
          </w:tcPr>
          <w:p w14:paraId="3F3B2DCE" w14:textId="27FC994B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Okulu</w:t>
            </w:r>
          </w:p>
        </w:tc>
        <w:tc>
          <w:tcPr>
            <w:tcW w:w="4111" w:type="dxa"/>
            <w:noWrap/>
            <w:vAlign w:val="center"/>
          </w:tcPr>
          <w:p w14:paraId="5C59199E" w14:textId="0D7C40CD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Projesi</w:t>
            </w:r>
          </w:p>
        </w:tc>
        <w:tc>
          <w:tcPr>
            <w:tcW w:w="1134" w:type="dxa"/>
            <w:noWrap/>
            <w:vAlign w:val="center"/>
          </w:tcPr>
          <w:p w14:paraId="61389DCF" w14:textId="781BBB8C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İli</w:t>
            </w:r>
          </w:p>
        </w:tc>
        <w:tc>
          <w:tcPr>
            <w:tcW w:w="1837" w:type="dxa"/>
            <w:noWrap/>
            <w:vAlign w:val="center"/>
          </w:tcPr>
          <w:p w14:paraId="540AFF1E" w14:textId="53C4F832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İlçesi</w:t>
            </w:r>
          </w:p>
        </w:tc>
        <w:tc>
          <w:tcPr>
            <w:tcW w:w="1997" w:type="dxa"/>
            <w:noWrap/>
            <w:vAlign w:val="center"/>
          </w:tcPr>
          <w:p w14:paraId="44E9F179" w14:textId="56438A41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Kalite Etiketi</w:t>
            </w:r>
          </w:p>
        </w:tc>
      </w:tr>
      <w:tr w:rsidR="00591065" w:rsidRPr="00591065" w14:paraId="0CE51C6B" w14:textId="77777777" w:rsidTr="00480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1" w:type="dxa"/>
            <w:noWrap/>
            <w:vAlign w:val="center"/>
            <w:hideMark/>
          </w:tcPr>
          <w:p w14:paraId="7995C23D" w14:textId="0BE5BF15" w:rsidR="00591065" w:rsidRPr="00591065" w:rsidRDefault="00591065" w:rsidP="0059106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AYLİN KARAGÖZ</w:t>
            </w:r>
          </w:p>
        </w:tc>
        <w:tc>
          <w:tcPr>
            <w:tcW w:w="2918" w:type="dxa"/>
            <w:noWrap/>
            <w:vAlign w:val="center"/>
            <w:hideMark/>
          </w:tcPr>
          <w:p w14:paraId="01499287" w14:textId="77777777" w:rsidR="00591065" w:rsidRPr="00591065" w:rsidRDefault="00591065" w:rsidP="00591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Atça İmam Hatip Ortaokulu</w:t>
            </w:r>
          </w:p>
        </w:tc>
        <w:tc>
          <w:tcPr>
            <w:tcW w:w="4111" w:type="dxa"/>
            <w:noWrap/>
            <w:vAlign w:val="center"/>
            <w:hideMark/>
          </w:tcPr>
          <w:p w14:paraId="7E86FBF6" w14:textId="77777777" w:rsidR="00591065" w:rsidRPr="00591065" w:rsidRDefault="00591065" w:rsidP="00591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BİLGİSAYARLA MATEMATİK "MATHS WITH COMPUTER"</w:t>
            </w:r>
          </w:p>
        </w:tc>
        <w:tc>
          <w:tcPr>
            <w:tcW w:w="1134" w:type="dxa"/>
            <w:noWrap/>
            <w:vAlign w:val="center"/>
            <w:hideMark/>
          </w:tcPr>
          <w:p w14:paraId="1B7D120B" w14:textId="77777777" w:rsidR="00591065" w:rsidRPr="00591065" w:rsidRDefault="00591065" w:rsidP="00591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837" w:type="dxa"/>
            <w:noWrap/>
            <w:vAlign w:val="center"/>
            <w:hideMark/>
          </w:tcPr>
          <w:p w14:paraId="2829F0D0" w14:textId="706C67A0" w:rsidR="00591065" w:rsidRPr="00591065" w:rsidRDefault="0048084F" w:rsidP="00591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SULTANHİSAR</w:t>
            </w:r>
          </w:p>
        </w:tc>
        <w:tc>
          <w:tcPr>
            <w:tcW w:w="1997" w:type="dxa"/>
            <w:noWrap/>
            <w:vAlign w:val="center"/>
            <w:hideMark/>
          </w:tcPr>
          <w:p w14:paraId="6C08139B" w14:textId="70F41F70" w:rsidR="00591065" w:rsidRPr="00591065" w:rsidRDefault="0048084F" w:rsidP="00591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48084F" w:rsidRPr="00591065" w14:paraId="6459060D" w14:textId="77777777" w:rsidTr="004808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1" w:type="dxa"/>
            <w:noWrap/>
            <w:vAlign w:val="center"/>
          </w:tcPr>
          <w:p w14:paraId="1D32DD4B" w14:textId="463AEB50" w:rsidR="0048084F" w:rsidRPr="00591065" w:rsidRDefault="0048084F" w:rsidP="004808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AYLİN KARAGÖZ</w:t>
            </w:r>
          </w:p>
        </w:tc>
        <w:tc>
          <w:tcPr>
            <w:tcW w:w="2918" w:type="dxa"/>
            <w:noWrap/>
            <w:vAlign w:val="center"/>
          </w:tcPr>
          <w:p w14:paraId="43605931" w14:textId="5D6229B0" w:rsidR="0048084F" w:rsidRPr="00591065" w:rsidRDefault="0048084F" w:rsidP="0048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Atça İmam Hatip Ortaokulu</w:t>
            </w:r>
          </w:p>
        </w:tc>
        <w:tc>
          <w:tcPr>
            <w:tcW w:w="4111" w:type="dxa"/>
            <w:noWrap/>
            <w:vAlign w:val="center"/>
          </w:tcPr>
          <w:p w14:paraId="624A898F" w14:textId="19E625AC" w:rsidR="0048084F" w:rsidRPr="00591065" w:rsidRDefault="0048084F" w:rsidP="0048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BİLGİSAYARLA MATEMATİK "MATHS WITH COMPUTER"</w:t>
            </w:r>
          </w:p>
        </w:tc>
        <w:tc>
          <w:tcPr>
            <w:tcW w:w="1134" w:type="dxa"/>
            <w:noWrap/>
            <w:vAlign w:val="center"/>
          </w:tcPr>
          <w:p w14:paraId="608C2E34" w14:textId="2D3FFE11" w:rsidR="0048084F" w:rsidRPr="00591065" w:rsidRDefault="0048084F" w:rsidP="0048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837" w:type="dxa"/>
            <w:noWrap/>
            <w:vAlign w:val="center"/>
          </w:tcPr>
          <w:p w14:paraId="7CD5795F" w14:textId="18A711E4" w:rsidR="0048084F" w:rsidRPr="00591065" w:rsidRDefault="0048084F" w:rsidP="0048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SULTANHİSAR</w:t>
            </w:r>
          </w:p>
        </w:tc>
        <w:tc>
          <w:tcPr>
            <w:tcW w:w="1997" w:type="dxa"/>
            <w:noWrap/>
            <w:vAlign w:val="center"/>
          </w:tcPr>
          <w:p w14:paraId="249E34B7" w14:textId="75ED0F10" w:rsidR="0048084F" w:rsidRPr="00591065" w:rsidRDefault="0048084F" w:rsidP="0048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48084F" w:rsidRPr="00591065" w14:paraId="657E2B89" w14:textId="77777777" w:rsidTr="00480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1" w:type="dxa"/>
            <w:noWrap/>
            <w:vAlign w:val="center"/>
            <w:hideMark/>
          </w:tcPr>
          <w:p w14:paraId="4C7FF921" w14:textId="3EB9BD23" w:rsidR="0048084F" w:rsidRPr="00591065" w:rsidRDefault="0048084F" w:rsidP="004808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AYLİN KARAGÖZ</w:t>
            </w:r>
          </w:p>
        </w:tc>
        <w:tc>
          <w:tcPr>
            <w:tcW w:w="2918" w:type="dxa"/>
            <w:noWrap/>
            <w:vAlign w:val="center"/>
            <w:hideMark/>
          </w:tcPr>
          <w:p w14:paraId="64855308" w14:textId="77777777" w:rsidR="0048084F" w:rsidRPr="00591065" w:rsidRDefault="0048084F" w:rsidP="0048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Atça İmam Hatip Ortaokulu</w:t>
            </w:r>
          </w:p>
        </w:tc>
        <w:tc>
          <w:tcPr>
            <w:tcW w:w="4111" w:type="dxa"/>
            <w:noWrap/>
            <w:vAlign w:val="center"/>
            <w:hideMark/>
          </w:tcPr>
          <w:p w14:paraId="69CF5742" w14:textId="77777777" w:rsidR="0048084F" w:rsidRPr="00591065" w:rsidRDefault="0048084F" w:rsidP="0048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WASTE DETECTIVES/ ATIK DEDEKTİFLERİ</w:t>
            </w:r>
          </w:p>
        </w:tc>
        <w:tc>
          <w:tcPr>
            <w:tcW w:w="1134" w:type="dxa"/>
            <w:noWrap/>
            <w:vAlign w:val="center"/>
            <w:hideMark/>
          </w:tcPr>
          <w:p w14:paraId="52537AC2" w14:textId="77777777" w:rsidR="0048084F" w:rsidRPr="00591065" w:rsidRDefault="0048084F" w:rsidP="0048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837" w:type="dxa"/>
            <w:noWrap/>
            <w:vAlign w:val="center"/>
            <w:hideMark/>
          </w:tcPr>
          <w:p w14:paraId="67994103" w14:textId="54B4FF83" w:rsidR="0048084F" w:rsidRPr="00591065" w:rsidRDefault="0048084F" w:rsidP="0048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SULTANHİSAR</w:t>
            </w:r>
          </w:p>
        </w:tc>
        <w:tc>
          <w:tcPr>
            <w:tcW w:w="1997" w:type="dxa"/>
            <w:noWrap/>
            <w:vAlign w:val="center"/>
            <w:hideMark/>
          </w:tcPr>
          <w:p w14:paraId="7D5FF670" w14:textId="02AF4D89" w:rsidR="0048084F" w:rsidRPr="00591065" w:rsidRDefault="0048084F" w:rsidP="0048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48084F" w:rsidRPr="00591065" w14:paraId="3A2A5B7F" w14:textId="77777777" w:rsidTr="004808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1" w:type="dxa"/>
            <w:noWrap/>
            <w:vAlign w:val="center"/>
            <w:hideMark/>
          </w:tcPr>
          <w:p w14:paraId="3459028F" w14:textId="0574E150" w:rsidR="0048084F" w:rsidRPr="00591065" w:rsidRDefault="0048084F" w:rsidP="004808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BAŞAK IŞIK</w:t>
            </w:r>
          </w:p>
        </w:tc>
        <w:tc>
          <w:tcPr>
            <w:tcW w:w="2918" w:type="dxa"/>
            <w:noWrap/>
            <w:vAlign w:val="center"/>
            <w:hideMark/>
          </w:tcPr>
          <w:p w14:paraId="55C3EEFB" w14:textId="77777777" w:rsidR="0048084F" w:rsidRPr="00591065" w:rsidRDefault="0048084F" w:rsidP="0048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Beşeylül İlkokulu</w:t>
            </w:r>
          </w:p>
        </w:tc>
        <w:tc>
          <w:tcPr>
            <w:tcW w:w="4111" w:type="dxa"/>
            <w:noWrap/>
            <w:vAlign w:val="center"/>
            <w:hideMark/>
          </w:tcPr>
          <w:p w14:paraId="58B3F484" w14:textId="77777777" w:rsidR="0048084F" w:rsidRPr="00591065" w:rsidRDefault="0048084F" w:rsidP="0048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TEMASSIZ DA OYNARIM</w:t>
            </w:r>
          </w:p>
        </w:tc>
        <w:tc>
          <w:tcPr>
            <w:tcW w:w="1134" w:type="dxa"/>
            <w:noWrap/>
            <w:vAlign w:val="center"/>
            <w:hideMark/>
          </w:tcPr>
          <w:p w14:paraId="0AB843EC" w14:textId="77777777" w:rsidR="0048084F" w:rsidRPr="00591065" w:rsidRDefault="0048084F" w:rsidP="0048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837" w:type="dxa"/>
            <w:noWrap/>
            <w:vAlign w:val="center"/>
            <w:hideMark/>
          </w:tcPr>
          <w:p w14:paraId="5A1271A6" w14:textId="2C7F88A4" w:rsidR="0048084F" w:rsidRPr="00591065" w:rsidRDefault="0048084F" w:rsidP="0048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SULTANHİSAR</w:t>
            </w:r>
          </w:p>
        </w:tc>
        <w:tc>
          <w:tcPr>
            <w:tcW w:w="1997" w:type="dxa"/>
            <w:noWrap/>
            <w:vAlign w:val="center"/>
            <w:hideMark/>
          </w:tcPr>
          <w:p w14:paraId="109EE0FF" w14:textId="6B78BA1D" w:rsidR="0048084F" w:rsidRPr="00591065" w:rsidRDefault="0048084F" w:rsidP="0048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48084F" w:rsidRPr="00591065" w14:paraId="544254D6" w14:textId="77777777" w:rsidTr="00480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1" w:type="dxa"/>
            <w:noWrap/>
            <w:vAlign w:val="center"/>
            <w:hideMark/>
          </w:tcPr>
          <w:p w14:paraId="0604EE35" w14:textId="0CB9B43A" w:rsidR="0048084F" w:rsidRPr="00591065" w:rsidRDefault="0048084F" w:rsidP="004808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BURÇİN KOCATUNÇ</w:t>
            </w:r>
          </w:p>
        </w:tc>
        <w:tc>
          <w:tcPr>
            <w:tcW w:w="2918" w:type="dxa"/>
            <w:noWrap/>
            <w:vAlign w:val="center"/>
            <w:hideMark/>
          </w:tcPr>
          <w:p w14:paraId="06331D48" w14:textId="77777777" w:rsidR="0048084F" w:rsidRPr="00591065" w:rsidRDefault="0048084F" w:rsidP="0048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Atça İmam Hatip Ortaokulu</w:t>
            </w:r>
          </w:p>
        </w:tc>
        <w:tc>
          <w:tcPr>
            <w:tcW w:w="4111" w:type="dxa"/>
            <w:noWrap/>
            <w:vAlign w:val="center"/>
            <w:hideMark/>
          </w:tcPr>
          <w:p w14:paraId="71F70535" w14:textId="77777777" w:rsidR="0048084F" w:rsidRPr="00591065" w:rsidRDefault="0048084F" w:rsidP="0048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3RS For Our World</w:t>
            </w:r>
          </w:p>
        </w:tc>
        <w:tc>
          <w:tcPr>
            <w:tcW w:w="1134" w:type="dxa"/>
            <w:noWrap/>
            <w:vAlign w:val="center"/>
            <w:hideMark/>
          </w:tcPr>
          <w:p w14:paraId="2C8FA8FB" w14:textId="77777777" w:rsidR="0048084F" w:rsidRPr="00591065" w:rsidRDefault="0048084F" w:rsidP="0048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837" w:type="dxa"/>
            <w:noWrap/>
            <w:vAlign w:val="center"/>
            <w:hideMark/>
          </w:tcPr>
          <w:p w14:paraId="1E528039" w14:textId="149B64FD" w:rsidR="0048084F" w:rsidRPr="00591065" w:rsidRDefault="0048084F" w:rsidP="0048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SULTANHİSAR</w:t>
            </w:r>
          </w:p>
        </w:tc>
        <w:tc>
          <w:tcPr>
            <w:tcW w:w="1997" w:type="dxa"/>
            <w:noWrap/>
            <w:vAlign w:val="center"/>
            <w:hideMark/>
          </w:tcPr>
          <w:p w14:paraId="5E0DD8C8" w14:textId="1884457A" w:rsidR="0048084F" w:rsidRPr="00591065" w:rsidRDefault="0048084F" w:rsidP="0048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48084F" w:rsidRPr="00591065" w14:paraId="4BE952B1" w14:textId="77777777" w:rsidTr="004808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1" w:type="dxa"/>
            <w:noWrap/>
            <w:vAlign w:val="center"/>
            <w:hideMark/>
          </w:tcPr>
          <w:p w14:paraId="0FBD69F7" w14:textId="0118840E" w:rsidR="0048084F" w:rsidRPr="00591065" w:rsidRDefault="0048084F" w:rsidP="004808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BURÇİN KOCATUNÇ</w:t>
            </w:r>
          </w:p>
        </w:tc>
        <w:tc>
          <w:tcPr>
            <w:tcW w:w="2918" w:type="dxa"/>
            <w:noWrap/>
            <w:vAlign w:val="center"/>
            <w:hideMark/>
          </w:tcPr>
          <w:p w14:paraId="7096E27F" w14:textId="77777777" w:rsidR="0048084F" w:rsidRPr="00591065" w:rsidRDefault="0048084F" w:rsidP="0048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Atça İmam Hatip Ortaokulu</w:t>
            </w:r>
          </w:p>
        </w:tc>
        <w:tc>
          <w:tcPr>
            <w:tcW w:w="4111" w:type="dxa"/>
            <w:noWrap/>
            <w:vAlign w:val="center"/>
            <w:hideMark/>
          </w:tcPr>
          <w:p w14:paraId="677C240F" w14:textId="77777777" w:rsidR="0048084F" w:rsidRPr="00591065" w:rsidRDefault="0048084F" w:rsidP="0048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HAYDİ İŞ BAŞINA ATIKLARI SIFIRLA (ZERO WASTE)</w:t>
            </w:r>
          </w:p>
        </w:tc>
        <w:tc>
          <w:tcPr>
            <w:tcW w:w="1134" w:type="dxa"/>
            <w:noWrap/>
            <w:vAlign w:val="center"/>
            <w:hideMark/>
          </w:tcPr>
          <w:p w14:paraId="20805274" w14:textId="77777777" w:rsidR="0048084F" w:rsidRPr="00591065" w:rsidRDefault="0048084F" w:rsidP="0048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837" w:type="dxa"/>
            <w:noWrap/>
            <w:vAlign w:val="center"/>
            <w:hideMark/>
          </w:tcPr>
          <w:p w14:paraId="75E80168" w14:textId="01A81FE4" w:rsidR="0048084F" w:rsidRPr="00591065" w:rsidRDefault="0048084F" w:rsidP="0048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SULTANHİSAR</w:t>
            </w:r>
          </w:p>
        </w:tc>
        <w:tc>
          <w:tcPr>
            <w:tcW w:w="1997" w:type="dxa"/>
            <w:noWrap/>
            <w:vAlign w:val="center"/>
            <w:hideMark/>
          </w:tcPr>
          <w:p w14:paraId="608AE7BE" w14:textId="5E178E5E" w:rsidR="0048084F" w:rsidRPr="00591065" w:rsidRDefault="0048084F" w:rsidP="0048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48084F" w:rsidRPr="00591065" w14:paraId="0161985A" w14:textId="77777777" w:rsidTr="00480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1" w:type="dxa"/>
            <w:noWrap/>
            <w:vAlign w:val="center"/>
          </w:tcPr>
          <w:p w14:paraId="12A46F35" w14:textId="1A09B0B9" w:rsidR="0048084F" w:rsidRPr="00591065" w:rsidRDefault="0048084F" w:rsidP="004808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BURÇİN KOCATUNÇ</w:t>
            </w:r>
          </w:p>
        </w:tc>
        <w:tc>
          <w:tcPr>
            <w:tcW w:w="2918" w:type="dxa"/>
            <w:noWrap/>
            <w:vAlign w:val="center"/>
          </w:tcPr>
          <w:p w14:paraId="494AF927" w14:textId="00CD6B73" w:rsidR="0048084F" w:rsidRPr="00591065" w:rsidRDefault="0048084F" w:rsidP="0048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Atça İmam Hatip Ortaokulu</w:t>
            </w:r>
          </w:p>
        </w:tc>
        <w:tc>
          <w:tcPr>
            <w:tcW w:w="4111" w:type="dxa"/>
            <w:noWrap/>
            <w:vAlign w:val="center"/>
          </w:tcPr>
          <w:p w14:paraId="5C453026" w14:textId="639FBDC4" w:rsidR="0048084F" w:rsidRPr="00591065" w:rsidRDefault="0048084F" w:rsidP="0048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HAYDİ İŞ BAŞINA ATIKLARI SIFIRLA (ZERO WASTE)</w:t>
            </w:r>
          </w:p>
        </w:tc>
        <w:tc>
          <w:tcPr>
            <w:tcW w:w="1134" w:type="dxa"/>
            <w:noWrap/>
            <w:vAlign w:val="center"/>
          </w:tcPr>
          <w:p w14:paraId="6554F99E" w14:textId="024001BE" w:rsidR="0048084F" w:rsidRPr="00591065" w:rsidRDefault="0048084F" w:rsidP="0048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837" w:type="dxa"/>
            <w:noWrap/>
            <w:vAlign w:val="center"/>
          </w:tcPr>
          <w:p w14:paraId="07F91E1C" w14:textId="7EE208E4" w:rsidR="0048084F" w:rsidRPr="00591065" w:rsidRDefault="0048084F" w:rsidP="0048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SULTANHİSAR</w:t>
            </w:r>
          </w:p>
        </w:tc>
        <w:tc>
          <w:tcPr>
            <w:tcW w:w="1997" w:type="dxa"/>
            <w:noWrap/>
            <w:vAlign w:val="center"/>
          </w:tcPr>
          <w:p w14:paraId="7B04C760" w14:textId="5A7F1F4C" w:rsidR="0048084F" w:rsidRPr="00591065" w:rsidRDefault="0048084F" w:rsidP="0048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48084F" w:rsidRPr="00591065" w14:paraId="52F5A60C" w14:textId="77777777" w:rsidTr="004808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1" w:type="dxa"/>
            <w:noWrap/>
            <w:vAlign w:val="center"/>
            <w:hideMark/>
          </w:tcPr>
          <w:p w14:paraId="51163501" w14:textId="12CBEE02" w:rsidR="0048084F" w:rsidRPr="00591065" w:rsidRDefault="0048084F" w:rsidP="004808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EYLEM ÖZTÜRK</w:t>
            </w:r>
          </w:p>
        </w:tc>
        <w:tc>
          <w:tcPr>
            <w:tcW w:w="2918" w:type="dxa"/>
            <w:noWrap/>
            <w:vAlign w:val="center"/>
            <w:hideMark/>
          </w:tcPr>
          <w:p w14:paraId="5BFC45FF" w14:textId="77777777" w:rsidR="0048084F" w:rsidRPr="00591065" w:rsidRDefault="0048084F" w:rsidP="0048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Uzunlar İlkokulu</w:t>
            </w:r>
          </w:p>
        </w:tc>
        <w:tc>
          <w:tcPr>
            <w:tcW w:w="4111" w:type="dxa"/>
            <w:noWrap/>
            <w:vAlign w:val="center"/>
            <w:hideMark/>
          </w:tcPr>
          <w:p w14:paraId="78163148" w14:textId="77777777" w:rsidR="0048084F" w:rsidRPr="00591065" w:rsidRDefault="0048084F" w:rsidP="0048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Keyifle Öğreniyorum</w:t>
            </w:r>
          </w:p>
        </w:tc>
        <w:tc>
          <w:tcPr>
            <w:tcW w:w="1134" w:type="dxa"/>
            <w:noWrap/>
            <w:vAlign w:val="center"/>
            <w:hideMark/>
          </w:tcPr>
          <w:p w14:paraId="066D9BB5" w14:textId="77777777" w:rsidR="0048084F" w:rsidRPr="00591065" w:rsidRDefault="0048084F" w:rsidP="0048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837" w:type="dxa"/>
            <w:noWrap/>
            <w:vAlign w:val="center"/>
            <w:hideMark/>
          </w:tcPr>
          <w:p w14:paraId="35FB2EAB" w14:textId="727BA0FB" w:rsidR="0048084F" w:rsidRPr="00591065" w:rsidRDefault="0048084F" w:rsidP="0048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SULTANHİSAR</w:t>
            </w:r>
          </w:p>
        </w:tc>
        <w:tc>
          <w:tcPr>
            <w:tcW w:w="1997" w:type="dxa"/>
            <w:noWrap/>
            <w:vAlign w:val="center"/>
            <w:hideMark/>
          </w:tcPr>
          <w:p w14:paraId="003A2DA4" w14:textId="1198C146" w:rsidR="0048084F" w:rsidRPr="00591065" w:rsidRDefault="0048084F" w:rsidP="0048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48084F" w:rsidRPr="00591065" w14:paraId="6959427A" w14:textId="77777777" w:rsidTr="00480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1" w:type="dxa"/>
            <w:noWrap/>
            <w:vAlign w:val="center"/>
            <w:hideMark/>
          </w:tcPr>
          <w:p w14:paraId="34F0006A" w14:textId="3F554DFD" w:rsidR="0048084F" w:rsidRPr="00591065" w:rsidRDefault="0048084F" w:rsidP="004808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FATMA SÜZEN</w:t>
            </w:r>
          </w:p>
        </w:tc>
        <w:tc>
          <w:tcPr>
            <w:tcW w:w="2918" w:type="dxa"/>
            <w:noWrap/>
            <w:vAlign w:val="center"/>
            <w:hideMark/>
          </w:tcPr>
          <w:p w14:paraId="764CB381" w14:textId="77777777" w:rsidR="0048084F" w:rsidRPr="00591065" w:rsidRDefault="0048084F" w:rsidP="0048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Uzunlar İlkokulu</w:t>
            </w:r>
          </w:p>
        </w:tc>
        <w:tc>
          <w:tcPr>
            <w:tcW w:w="4111" w:type="dxa"/>
            <w:noWrap/>
            <w:vAlign w:val="center"/>
            <w:hideMark/>
          </w:tcPr>
          <w:p w14:paraId="778F4343" w14:textId="77777777" w:rsidR="0048084F" w:rsidRPr="00591065" w:rsidRDefault="0048084F" w:rsidP="0048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Değerlerimizle Değerliyiz</w:t>
            </w:r>
          </w:p>
        </w:tc>
        <w:tc>
          <w:tcPr>
            <w:tcW w:w="1134" w:type="dxa"/>
            <w:noWrap/>
            <w:vAlign w:val="center"/>
            <w:hideMark/>
          </w:tcPr>
          <w:p w14:paraId="4E1454A7" w14:textId="77777777" w:rsidR="0048084F" w:rsidRPr="00591065" w:rsidRDefault="0048084F" w:rsidP="0048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837" w:type="dxa"/>
            <w:noWrap/>
            <w:vAlign w:val="center"/>
            <w:hideMark/>
          </w:tcPr>
          <w:p w14:paraId="7D00797C" w14:textId="05540F71" w:rsidR="0048084F" w:rsidRPr="00591065" w:rsidRDefault="0048084F" w:rsidP="0048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SULTANHİSAR</w:t>
            </w:r>
          </w:p>
        </w:tc>
        <w:tc>
          <w:tcPr>
            <w:tcW w:w="1997" w:type="dxa"/>
            <w:noWrap/>
            <w:vAlign w:val="center"/>
            <w:hideMark/>
          </w:tcPr>
          <w:p w14:paraId="16417CB1" w14:textId="1F416B2A" w:rsidR="0048084F" w:rsidRPr="00591065" w:rsidRDefault="0048084F" w:rsidP="0048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48084F" w:rsidRPr="00591065" w14:paraId="66999730" w14:textId="77777777" w:rsidTr="004808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1" w:type="dxa"/>
            <w:noWrap/>
            <w:vAlign w:val="center"/>
            <w:hideMark/>
          </w:tcPr>
          <w:p w14:paraId="20583AA8" w14:textId="2E4BDD48" w:rsidR="0048084F" w:rsidRPr="00591065" w:rsidRDefault="0048084F" w:rsidP="004808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NEŞE DEĞİRMENCİ</w:t>
            </w:r>
          </w:p>
        </w:tc>
        <w:tc>
          <w:tcPr>
            <w:tcW w:w="2918" w:type="dxa"/>
            <w:noWrap/>
            <w:vAlign w:val="center"/>
            <w:hideMark/>
          </w:tcPr>
          <w:p w14:paraId="73CF0DEE" w14:textId="77777777" w:rsidR="0048084F" w:rsidRPr="00591065" w:rsidRDefault="0048084F" w:rsidP="0048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Beşeylül İlkokulu</w:t>
            </w:r>
          </w:p>
        </w:tc>
        <w:tc>
          <w:tcPr>
            <w:tcW w:w="4111" w:type="dxa"/>
            <w:noWrap/>
            <w:vAlign w:val="center"/>
            <w:hideMark/>
          </w:tcPr>
          <w:p w14:paraId="69564790" w14:textId="77777777" w:rsidR="0048084F" w:rsidRPr="00591065" w:rsidRDefault="0048084F" w:rsidP="0048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Hello English in Pandemic</w:t>
            </w:r>
          </w:p>
        </w:tc>
        <w:tc>
          <w:tcPr>
            <w:tcW w:w="1134" w:type="dxa"/>
            <w:noWrap/>
            <w:vAlign w:val="center"/>
            <w:hideMark/>
          </w:tcPr>
          <w:p w14:paraId="2E0452EE" w14:textId="77777777" w:rsidR="0048084F" w:rsidRPr="00591065" w:rsidRDefault="0048084F" w:rsidP="0048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837" w:type="dxa"/>
            <w:noWrap/>
            <w:vAlign w:val="center"/>
            <w:hideMark/>
          </w:tcPr>
          <w:p w14:paraId="76EE3259" w14:textId="48ECDA42" w:rsidR="0048084F" w:rsidRPr="00591065" w:rsidRDefault="0048084F" w:rsidP="0048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SULTANHİSAR</w:t>
            </w:r>
          </w:p>
        </w:tc>
        <w:tc>
          <w:tcPr>
            <w:tcW w:w="1997" w:type="dxa"/>
            <w:noWrap/>
            <w:vAlign w:val="center"/>
            <w:hideMark/>
          </w:tcPr>
          <w:p w14:paraId="2B0E81E2" w14:textId="54BA12DA" w:rsidR="0048084F" w:rsidRPr="00591065" w:rsidRDefault="0048084F" w:rsidP="0048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48084F" w:rsidRPr="00591065" w14:paraId="06D607DF" w14:textId="77777777" w:rsidTr="00480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1" w:type="dxa"/>
            <w:noWrap/>
            <w:vAlign w:val="center"/>
            <w:hideMark/>
          </w:tcPr>
          <w:p w14:paraId="2D49EF58" w14:textId="31BADB12" w:rsidR="0048084F" w:rsidRPr="00591065" w:rsidRDefault="0048084F" w:rsidP="004808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NEŞE DEĞİRMENCİ</w:t>
            </w:r>
          </w:p>
        </w:tc>
        <w:tc>
          <w:tcPr>
            <w:tcW w:w="2918" w:type="dxa"/>
            <w:noWrap/>
            <w:vAlign w:val="center"/>
            <w:hideMark/>
          </w:tcPr>
          <w:p w14:paraId="086FD3D2" w14:textId="77777777" w:rsidR="0048084F" w:rsidRPr="00591065" w:rsidRDefault="0048084F" w:rsidP="0048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Beşeylül İlkokulu</w:t>
            </w:r>
          </w:p>
        </w:tc>
        <w:tc>
          <w:tcPr>
            <w:tcW w:w="4111" w:type="dxa"/>
            <w:noWrap/>
            <w:vAlign w:val="center"/>
            <w:hideMark/>
          </w:tcPr>
          <w:p w14:paraId="451DD264" w14:textId="77777777" w:rsidR="0048084F" w:rsidRPr="00591065" w:rsidRDefault="0048084F" w:rsidP="0048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TEMASSIZ DA OYNARIM</w:t>
            </w:r>
          </w:p>
        </w:tc>
        <w:tc>
          <w:tcPr>
            <w:tcW w:w="1134" w:type="dxa"/>
            <w:noWrap/>
            <w:vAlign w:val="center"/>
            <w:hideMark/>
          </w:tcPr>
          <w:p w14:paraId="241D1B86" w14:textId="77777777" w:rsidR="0048084F" w:rsidRPr="00591065" w:rsidRDefault="0048084F" w:rsidP="0048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837" w:type="dxa"/>
            <w:noWrap/>
            <w:vAlign w:val="center"/>
            <w:hideMark/>
          </w:tcPr>
          <w:p w14:paraId="0BB5AB51" w14:textId="19BEBB92" w:rsidR="0048084F" w:rsidRPr="00591065" w:rsidRDefault="0048084F" w:rsidP="0048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SULTANHİSAR</w:t>
            </w:r>
          </w:p>
        </w:tc>
        <w:tc>
          <w:tcPr>
            <w:tcW w:w="1997" w:type="dxa"/>
            <w:noWrap/>
            <w:vAlign w:val="center"/>
            <w:hideMark/>
          </w:tcPr>
          <w:p w14:paraId="5379E86A" w14:textId="533B44B8" w:rsidR="0048084F" w:rsidRPr="00591065" w:rsidRDefault="0048084F" w:rsidP="0048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48084F" w:rsidRPr="00591065" w14:paraId="2D830F4C" w14:textId="77777777" w:rsidTr="004808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1" w:type="dxa"/>
            <w:noWrap/>
            <w:vAlign w:val="center"/>
            <w:hideMark/>
          </w:tcPr>
          <w:p w14:paraId="5BF8B5ED" w14:textId="2252F0E5" w:rsidR="0048084F" w:rsidRPr="00591065" w:rsidRDefault="0048084F" w:rsidP="004808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RAHİME MORAN</w:t>
            </w:r>
          </w:p>
        </w:tc>
        <w:tc>
          <w:tcPr>
            <w:tcW w:w="2918" w:type="dxa"/>
            <w:noWrap/>
            <w:vAlign w:val="center"/>
            <w:hideMark/>
          </w:tcPr>
          <w:p w14:paraId="6F681C9D" w14:textId="77777777" w:rsidR="0048084F" w:rsidRPr="00591065" w:rsidRDefault="0048084F" w:rsidP="0048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Sultanhisar Zafer Ortaokulu</w:t>
            </w:r>
          </w:p>
        </w:tc>
        <w:tc>
          <w:tcPr>
            <w:tcW w:w="4111" w:type="dxa"/>
            <w:noWrap/>
            <w:vAlign w:val="center"/>
            <w:hideMark/>
          </w:tcPr>
          <w:p w14:paraId="081E92DF" w14:textId="77777777" w:rsidR="0048084F" w:rsidRPr="00591065" w:rsidRDefault="0048084F" w:rsidP="0048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eco-friendly materials</w:t>
            </w:r>
          </w:p>
        </w:tc>
        <w:tc>
          <w:tcPr>
            <w:tcW w:w="1134" w:type="dxa"/>
            <w:noWrap/>
            <w:vAlign w:val="center"/>
            <w:hideMark/>
          </w:tcPr>
          <w:p w14:paraId="17F534C7" w14:textId="77777777" w:rsidR="0048084F" w:rsidRPr="00591065" w:rsidRDefault="0048084F" w:rsidP="0048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837" w:type="dxa"/>
            <w:noWrap/>
            <w:vAlign w:val="center"/>
            <w:hideMark/>
          </w:tcPr>
          <w:p w14:paraId="34F67FE0" w14:textId="278EAD10" w:rsidR="0048084F" w:rsidRPr="00591065" w:rsidRDefault="0048084F" w:rsidP="0048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SULTANHİSAR</w:t>
            </w:r>
          </w:p>
        </w:tc>
        <w:tc>
          <w:tcPr>
            <w:tcW w:w="1997" w:type="dxa"/>
            <w:noWrap/>
            <w:vAlign w:val="center"/>
            <w:hideMark/>
          </w:tcPr>
          <w:p w14:paraId="6F947616" w14:textId="4CF79FED" w:rsidR="0048084F" w:rsidRPr="00591065" w:rsidRDefault="0048084F" w:rsidP="0048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48084F" w:rsidRPr="00591065" w14:paraId="67BC921C" w14:textId="77777777" w:rsidTr="00480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1" w:type="dxa"/>
            <w:noWrap/>
            <w:vAlign w:val="center"/>
            <w:hideMark/>
          </w:tcPr>
          <w:p w14:paraId="17EEA044" w14:textId="38AAA18C" w:rsidR="0048084F" w:rsidRPr="00591065" w:rsidRDefault="0048084F" w:rsidP="004808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SEMRA KIVRAK</w:t>
            </w:r>
          </w:p>
        </w:tc>
        <w:tc>
          <w:tcPr>
            <w:tcW w:w="2918" w:type="dxa"/>
            <w:noWrap/>
            <w:vAlign w:val="center"/>
            <w:hideMark/>
          </w:tcPr>
          <w:p w14:paraId="38871962" w14:textId="77777777" w:rsidR="0048084F" w:rsidRPr="00591065" w:rsidRDefault="0048084F" w:rsidP="0048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Beşeylül İlkokulu</w:t>
            </w:r>
          </w:p>
        </w:tc>
        <w:tc>
          <w:tcPr>
            <w:tcW w:w="4111" w:type="dxa"/>
            <w:noWrap/>
            <w:vAlign w:val="center"/>
            <w:hideMark/>
          </w:tcPr>
          <w:p w14:paraId="31E5A5C9" w14:textId="77777777" w:rsidR="0048084F" w:rsidRPr="00591065" w:rsidRDefault="0048084F" w:rsidP="0048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TEMASSIZ DA OYNARIM</w:t>
            </w:r>
          </w:p>
        </w:tc>
        <w:tc>
          <w:tcPr>
            <w:tcW w:w="1134" w:type="dxa"/>
            <w:noWrap/>
            <w:vAlign w:val="center"/>
            <w:hideMark/>
          </w:tcPr>
          <w:p w14:paraId="5215DA0C" w14:textId="77777777" w:rsidR="0048084F" w:rsidRPr="00591065" w:rsidRDefault="0048084F" w:rsidP="0048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837" w:type="dxa"/>
            <w:noWrap/>
            <w:vAlign w:val="center"/>
            <w:hideMark/>
          </w:tcPr>
          <w:p w14:paraId="2B5AE9E2" w14:textId="279B14F1" w:rsidR="0048084F" w:rsidRPr="00591065" w:rsidRDefault="0048084F" w:rsidP="0048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SULTANHİSAR</w:t>
            </w:r>
          </w:p>
        </w:tc>
        <w:tc>
          <w:tcPr>
            <w:tcW w:w="1997" w:type="dxa"/>
            <w:noWrap/>
            <w:vAlign w:val="center"/>
            <w:hideMark/>
          </w:tcPr>
          <w:p w14:paraId="59CB4FAD" w14:textId="3CA2A54B" w:rsidR="0048084F" w:rsidRPr="00591065" w:rsidRDefault="0048084F" w:rsidP="0048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48084F" w:rsidRPr="00591065" w14:paraId="23E9ADC7" w14:textId="77777777" w:rsidTr="004808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1" w:type="dxa"/>
            <w:noWrap/>
            <w:vAlign w:val="center"/>
            <w:hideMark/>
          </w:tcPr>
          <w:p w14:paraId="483E3C73" w14:textId="0F636CDC" w:rsidR="0048084F" w:rsidRPr="00591065" w:rsidRDefault="0048084F" w:rsidP="004808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SEVGİ ANSAY</w:t>
            </w:r>
          </w:p>
        </w:tc>
        <w:tc>
          <w:tcPr>
            <w:tcW w:w="2918" w:type="dxa"/>
            <w:noWrap/>
            <w:vAlign w:val="center"/>
            <w:hideMark/>
          </w:tcPr>
          <w:p w14:paraId="16A1E06C" w14:textId="77777777" w:rsidR="0048084F" w:rsidRPr="00591065" w:rsidRDefault="0048084F" w:rsidP="0048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Beşeylül İlkokulu</w:t>
            </w:r>
          </w:p>
        </w:tc>
        <w:tc>
          <w:tcPr>
            <w:tcW w:w="4111" w:type="dxa"/>
            <w:noWrap/>
            <w:vAlign w:val="center"/>
            <w:hideMark/>
          </w:tcPr>
          <w:p w14:paraId="5B2B3E23" w14:textId="77777777" w:rsidR="0048084F" w:rsidRPr="00591065" w:rsidRDefault="0048084F" w:rsidP="0048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TEMASSIZ DA OYNARIM</w:t>
            </w:r>
          </w:p>
        </w:tc>
        <w:tc>
          <w:tcPr>
            <w:tcW w:w="1134" w:type="dxa"/>
            <w:noWrap/>
            <w:vAlign w:val="center"/>
            <w:hideMark/>
          </w:tcPr>
          <w:p w14:paraId="24FBB9AE" w14:textId="77777777" w:rsidR="0048084F" w:rsidRPr="00591065" w:rsidRDefault="0048084F" w:rsidP="0048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837" w:type="dxa"/>
            <w:noWrap/>
            <w:vAlign w:val="center"/>
            <w:hideMark/>
          </w:tcPr>
          <w:p w14:paraId="680F1071" w14:textId="3F92857B" w:rsidR="0048084F" w:rsidRPr="00591065" w:rsidRDefault="0048084F" w:rsidP="0048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SULTANHİSAR</w:t>
            </w:r>
          </w:p>
        </w:tc>
        <w:tc>
          <w:tcPr>
            <w:tcW w:w="1997" w:type="dxa"/>
            <w:noWrap/>
            <w:vAlign w:val="center"/>
            <w:hideMark/>
          </w:tcPr>
          <w:p w14:paraId="24F69CCA" w14:textId="67474BA0" w:rsidR="0048084F" w:rsidRPr="00591065" w:rsidRDefault="0048084F" w:rsidP="0048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48084F" w:rsidRPr="00591065" w14:paraId="7443F94D" w14:textId="77777777" w:rsidTr="00480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1" w:type="dxa"/>
            <w:noWrap/>
            <w:vAlign w:val="center"/>
            <w:hideMark/>
          </w:tcPr>
          <w:p w14:paraId="56BC6E34" w14:textId="5505E184" w:rsidR="0048084F" w:rsidRPr="00591065" w:rsidRDefault="0048084F" w:rsidP="004808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TÜRKAN ÇAKIRÖZÜ</w:t>
            </w:r>
          </w:p>
        </w:tc>
        <w:tc>
          <w:tcPr>
            <w:tcW w:w="2918" w:type="dxa"/>
            <w:noWrap/>
            <w:vAlign w:val="center"/>
            <w:hideMark/>
          </w:tcPr>
          <w:p w14:paraId="15DCA29A" w14:textId="77777777" w:rsidR="0048084F" w:rsidRPr="00591065" w:rsidRDefault="0048084F" w:rsidP="0048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Beşeylül İlkokulu</w:t>
            </w:r>
          </w:p>
        </w:tc>
        <w:tc>
          <w:tcPr>
            <w:tcW w:w="4111" w:type="dxa"/>
            <w:noWrap/>
            <w:vAlign w:val="center"/>
            <w:hideMark/>
          </w:tcPr>
          <w:p w14:paraId="4C569C07" w14:textId="77777777" w:rsidR="0048084F" w:rsidRPr="00591065" w:rsidRDefault="0048084F" w:rsidP="0048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TEMASSIZ DA OYNARIM</w:t>
            </w:r>
          </w:p>
        </w:tc>
        <w:tc>
          <w:tcPr>
            <w:tcW w:w="1134" w:type="dxa"/>
            <w:noWrap/>
            <w:vAlign w:val="center"/>
            <w:hideMark/>
          </w:tcPr>
          <w:p w14:paraId="31AC8738" w14:textId="77777777" w:rsidR="0048084F" w:rsidRPr="00591065" w:rsidRDefault="0048084F" w:rsidP="0048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837" w:type="dxa"/>
            <w:noWrap/>
            <w:vAlign w:val="center"/>
            <w:hideMark/>
          </w:tcPr>
          <w:p w14:paraId="42CC3E8B" w14:textId="692D7516" w:rsidR="0048084F" w:rsidRPr="00591065" w:rsidRDefault="0048084F" w:rsidP="0048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SULTANHİSAR</w:t>
            </w:r>
          </w:p>
        </w:tc>
        <w:tc>
          <w:tcPr>
            <w:tcW w:w="1997" w:type="dxa"/>
            <w:noWrap/>
            <w:vAlign w:val="center"/>
            <w:hideMark/>
          </w:tcPr>
          <w:p w14:paraId="3088341D" w14:textId="6043EB66" w:rsidR="0048084F" w:rsidRPr="00591065" w:rsidRDefault="0048084F" w:rsidP="00480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48084F" w:rsidRPr="00591065" w14:paraId="4A18EA4C" w14:textId="77777777" w:rsidTr="004808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1" w:type="dxa"/>
            <w:noWrap/>
            <w:vAlign w:val="center"/>
            <w:hideMark/>
          </w:tcPr>
          <w:p w14:paraId="6EBFE4B9" w14:textId="77777777" w:rsidR="0048084F" w:rsidRPr="00591065" w:rsidRDefault="0048084F" w:rsidP="0048084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ZEYNEP KÜÇÜK</w:t>
            </w:r>
          </w:p>
        </w:tc>
        <w:tc>
          <w:tcPr>
            <w:tcW w:w="2918" w:type="dxa"/>
            <w:noWrap/>
            <w:vAlign w:val="center"/>
            <w:hideMark/>
          </w:tcPr>
          <w:p w14:paraId="52B680D2" w14:textId="77777777" w:rsidR="0048084F" w:rsidRPr="00591065" w:rsidRDefault="0048084F" w:rsidP="0048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Beşeylül İlkokulu</w:t>
            </w:r>
          </w:p>
        </w:tc>
        <w:tc>
          <w:tcPr>
            <w:tcW w:w="4111" w:type="dxa"/>
            <w:noWrap/>
            <w:vAlign w:val="center"/>
            <w:hideMark/>
          </w:tcPr>
          <w:p w14:paraId="3E78DC9E" w14:textId="77777777" w:rsidR="0048084F" w:rsidRPr="00591065" w:rsidRDefault="0048084F" w:rsidP="0048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TEMASSIZ DA OYNARIM</w:t>
            </w:r>
          </w:p>
        </w:tc>
        <w:tc>
          <w:tcPr>
            <w:tcW w:w="1134" w:type="dxa"/>
            <w:noWrap/>
            <w:vAlign w:val="center"/>
            <w:hideMark/>
          </w:tcPr>
          <w:p w14:paraId="3DB47B8E" w14:textId="77777777" w:rsidR="0048084F" w:rsidRPr="00591065" w:rsidRDefault="0048084F" w:rsidP="0048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837" w:type="dxa"/>
            <w:noWrap/>
            <w:vAlign w:val="center"/>
            <w:hideMark/>
          </w:tcPr>
          <w:p w14:paraId="4FF4CE7A" w14:textId="46B672BD" w:rsidR="0048084F" w:rsidRPr="00591065" w:rsidRDefault="0048084F" w:rsidP="0048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910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SULTANHİSAR</w:t>
            </w:r>
          </w:p>
        </w:tc>
        <w:tc>
          <w:tcPr>
            <w:tcW w:w="1997" w:type="dxa"/>
            <w:noWrap/>
            <w:vAlign w:val="center"/>
            <w:hideMark/>
          </w:tcPr>
          <w:p w14:paraId="7DA1FAA1" w14:textId="706A9D62" w:rsidR="0048084F" w:rsidRPr="00591065" w:rsidRDefault="0048084F" w:rsidP="00480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</w:tbl>
    <w:p w14:paraId="1FF675EE" w14:textId="1A483AF4" w:rsidR="00C512F5" w:rsidRDefault="00C512F5" w:rsidP="00B258FF">
      <w:pPr>
        <w:rPr>
          <w:b/>
          <w:bCs/>
          <w:sz w:val="30"/>
          <w:szCs w:val="30"/>
          <w:u w:val="single"/>
        </w:rPr>
      </w:pPr>
    </w:p>
    <w:p w14:paraId="600A6C98" w14:textId="77777777" w:rsidR="0048084F" w:rsidRDefault="0048084F" w:rsidP="00B258FF">
      <w:pPr>
        <w:rPr>
          <w:b/>
          <w:bCs/>
          <w:sz w:val="30"/>
          <w:szCs w:val="30"/>
          <w:u w:val="single"/>
        </w:rPr>
      </w:pPr>
    </w:p>
    <w:p w14:paraId="2C979754" w14:textId="4AD0A491" w:rsidR="00C100C2" w:rsidRPr="00C100C2" w:rsidRDefault="00C55246" w:rsidP="00C100C2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C100C2">
        <w:rPr>
          <w:b/>
          <w:bCs/>
          <w:color w:val="C00000"/>
          <w:sz w:val="36"/>
          <w:szCs w:val="36"/>
          <w:u w:val="single"/>
        </w:rPr>
        <w:t>2020 – 2021 DÖNEMİ İSTATİSTİKLERİ:</w:t>
      </w:r>
    </w:p>
    <w:p w14:paraId="6E869FE3" w14:textId="38BB0FAF" w:rsidR="00B32B6F" w:rsidRPr="008246A9" w:rsidRDefault="00B32B6F" w:rsidP="004B4D87">
      <w:pPr>
        <w:jc w:val="center"/>
        <w:rPr>
          <w:b/>
          <w:bCs/>
          <w:sz w:val="30"/>
          <w:szCs w:val="30"/>
          <w:u w:val="single"/>
        </w:rPr>
      </w:pPr>
      <w:r w:rsidRPr="008246A9">
        <w:rPr>
          <w:b/>
          <w:bCs/>
          <w:sz w:val="30"/>
          <w:szCs w:val="30"/>
          <w:u w:val="single"/>
        </w:rPr>
        <w:t>ULUSAL KALİTE ETİKETİ SAYISI:</w:t>
      </w:r>
      <w:r w:rsidR="004B4D87" w:rsidRPr="008246A9">
        <w:rPr>
          <w:b/>
          <w:bCs/>
          <w:sz w:val="30"/>
          <w:szCs w:val="30"/>
          <w:u w:val="single"/>
        </w:rPr>
        <w:t xml:space="preserve"> </w:t>
      </w:r>
      <w:r w:rsidR="007D73FF" w:rsidRPr="008246A9">
        <w:rPr>
          <w:b/>
          <w:bCs/>
          <w:sz w:val="30"/>
          <w:szCs w:val="30"/>
          <w:u w:val="single"/>
        </w:rPr>
        <w:t>14</w:t>
      </w:r>
    </w:p>
    <w:p w14:paraId="23AB82CB" w14:textId="3B76F69C" w:rsidR="007D73FF" w:rsidRPr="008246A9" w:rsidRDefault="007D73FF" w:rsidP="004B4D87">
      <w:pPr>
        <w:jc w:val="center"/>
        <w:rPr>
          <w:b/>
          <w:bCs/>
          <w:sz w:val="30"/>
          <w:szCs w:val="30"/>
          <w:u w:val="single"/>
        </w:rPr>
      </w:pPr>
      <w:r w:rsidRPr="008246A9">
        <w:rPr>
          <w:b/>
          <w:bCs/>
          <w:sz w:val="30"/>
          <w:szCs w:val="30"/>
          <w:u w:val="single"/>
        </w:rPr>
        <w:t>AVRUPA KALİTE ETİKETİ SAYISI:</w:t>
      </w:r>
      <w:r w:rsidR="004B4D87" w:rsidRPr="008246A9">
        <w:rPr>
          <w:b/>
          <w:bCs/>
          <w:sz w:val="30"/>
          <w:szCs w:val="30"/>
          <w:u w:val="single"/>
        </w:rPr>
        <w:t xml:space="preserve"> </w:t>
      </w:r>
      <w:r w:rsidR="0048084F">
        <w:rPr>
          <w:b/>
          <w:bCs/>
          <w:sz w:val="30"/>
          <w:szCs w:val="30"/>
          <w:u w:val="single"/>
        </w:rPr>
        <w:t>3</w:t>
      </w:r>
    </w:p>
    <w:p w14:paraId="233E413D" w14:textId="62475529" w:rsidR="004B4D87" w:rsidRPr="004B4D87" w:rsidRDefault="004B4D87" w:rsidP="004B4D87">
      <w:pPr>
        <w:jc w:val="center"/>
        <w:rPr>
          <w:b/>
          <w:bCs/>
          <w:color w:val="C00000"/>
          <w:sz w:val="40"/>
          <w:szCs w:val="40"/>
          <w:u w:val="single"/>
        </w:rPr>
      </w:pPr>
      <w:r w:rsidRPr="004B4D87">
        <w:rPr>
          <w:b/>
          <w:bCs/>
          <w:color w:val="C00000"/>
          <w:sz w:val="40"/>
          <w:szCs w:val="40"/>
          <w:u w:val="single"/>
        </w:rPr>
        <w:t xml:space="preserve">TOPLAM KALİTE ETİKETİ SAYISI: </w:t>
      </w:r>
      <w:r w:rsidR="00C512F5">
        <w:rPr>
          <w:b/>
          <w:bCs/>
          <w:color w:val="C00000"/>
          <w:sz w:val="40"/>
          <w:szCs w:val="40"/>
          <w:u w:val="single"/>
        </w:rPr>
        <w:t>1</w:t>
      </w:r>
      <w:r w:rsidR="0048084F">
        <w:rPr>
          <w:b/>
          <w:bCs/>
          <w:color w:val="C00000"/>
          <w:sz w:val="40"/>
          <w:szCs w:val="40"/>
          <w:u w:val="single"/>
        </w:rPr>
        <w:t>7</w:t>
      </w:r>
    </w:p>
    <w:p w14:paraId="1DFC0D91" w14:textId="24222DFE" w:rsidR="001D03BB" w:rsidRDefault="001D03BB" w:rsidP="001D03BB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 w:rsidRPr="009B0A57">
        <w:rPr>
          <w:b/>
          <w:bCs/>
          <w:sz w:val="32"/>
          <w:szCs w:val="32"/>
          <w:u w:val="single"/>
        </w:rPr>
        <w:t>ETİKET</w:t>
      </w:r>
      <w:r>
        <w:rPr>
          <w:b/>
          <w:bCs/>
          <w:sz w:val="32"/>
          <w:szCs w:val="32"/>
          <w:u w:val="single"/>
        </w:rPr>
        <w:t xml:space="preserve"> ALAN ÖĞRETMEN</w:t>
      </w:r>
      <w:r w:rsidRPr="009B0A57">
        <w:rPr>
          <w:b/>
          <w:bCs/>
          <w:sz w:val="32"/>
          <w:szCs w:val="32"/>
          <w:u w:val="single"/>
        </w:rPr>
        <w:t xml:space="preserve"> SAYISI:</w:t>
      </w:r>
      <w:r>
        <w:rPr>
          <w:b/>
          <w:bCs/>
          <w:sz w:val="32"/>
          <w:szCs w:val="32"/>
          <w:u w:val="single"/>
        </w:rPr>
        <w:t xml:space="preserve"> 11</w:t>
      </w:r>
    </w:p>
    <w:p w14:paraId="69A1335D" w14:textId="4FF4E67C" w:rsidR="001D03BB" w:rsidRPr="00AF36DA" w:rsidRDefault="001D03BB" w:rsidP="001D03BB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 w:rsidRPr="009B0A57">
        <w:rPr>
          <w:b/>
          <w:bCs/>
          <w:sz w:val="32"/>
          <w:szCs w:val="32"/>
          <w:u w:val="single"/>
        </w:rPr>
        <w:t>ETİKET</w:t>
      </w:r>
      <w:r>
        <w:rPr>
          <w:b/>
          <w:bCs/>
          <w:sz w:val="32"/>
          <w:szCs w:val="32"/>
          <w:u w:val="single"/>
        </w:rPr>
        <w:t xml:space="preserve"> ALAN OKUL</w:t>
      </w:r>
      <w:r w:rsidRPr="009B0A57">
        <w:rPr>
          <w:b/>
          <w:bCs/>
          <w:sz w:val="32"/>
          <w:szCs w:val="32"/>
          <w:u w:val="single"/>
        </w:rPr>
        <w:t xml:space="preserve"> SAYISI: </w:t>
      </w:r>
      <w:r>
        <w:rPr>
          <w:b/>
          <w:bCs/>
          <w:sz w:val="32"/>
          <w:szCs w:val="32"/>
          <w:u w:val="single"/>
        </w:rPr>
        <w:t>4</w:t>
      </w:r>
    </w:p>
    <w:p w14:paraId="05471C07" w14:textId="6BC9CE86" w:rsidR="00F1243B" w:rsidRPr="001D03BB" w:rsidRDefault="00F1243B" w:rsidP="008246A9">
      <w:pPr>
        <w:jc w:val="center"/>
        <w:rPr>
          <w:b/>
          <w:bCs/>
          <w:sz w:val="30"/>
          <w:szCs w:val="30"/>
          <w:u w:val="single"/>
        </w:rPr>
      </w:pPr>
    </w:p>
    <w:sectPr w:rsidR="00F1243B" w:rsidRPr="001D03BB" w:rsidSect="0048084F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79"/>
    <w:rsid w:val="001D03BB"/>
    <w:rsid w:val="0021401C"/>
    <w:rsid w:val="0048084F"/>
    <w:rsid w:val="004B4D87"/>
    <w:rsid w:val="00591065"/>
    <w:rsid w:val="007D73FF"/>
    <w:rsid w:val="008246A9"/>
    <w:rsid w:val="008F51F5"/>
    <w:rsid w:val="00A3135B"/>
    <w:rsid w:val="00B258FF"/>
    <w:rsid w:val="00B32B6F"/>
    <w:rsid w:val="00BB731D"/>
    <w:rsid w:val="00C100C2"/>
    <w:rsid w:val="00C27B79"/>
    <w:rsid w:val="00C512F5"/>
    <w:rsid w:val="00C55246"/>
    <w:rsid w:val="00F1243B"/>
    <w:rsid w:val="00F5423C"/>
    <w:rsid w:val="00F6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301C"/>
  <w15:chartTrackingRefBased/>
  <w15:docId w15:val="{322AB006-8B02-4D6C-849F-C1F9B2DC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BB731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BB731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Güder</dc:creator>
  <cp:keywords/>
  <dc:description/>
  <cp:lastModifiedBy>Ahmet Güder</cp:lastModifiedBy>
  <cp:revision>14</cp:revision>
  <dcterms:created xsi:type="dcterms:W3CDTF">2021-11-07T18:52:00Z</dcterms:created>
  <dcterms:modified xsi:type="dcterms:W3CDTF">2021-11-13T23:06:00Z</dcterms:modified>
</cp:coreProperties>
</file>