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110"/>
        <w:gridCol w:w="3160"/>
        <w:gridCol w:w="5460"/>
        <w:gridCol w:w="1012"/>
        <w:gridCol w:w="1283"/>
        <w:gridCol w:w="1145"/>
      </w:tblGrid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Damla Pak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 xml:space="preserve">Murat İrem </w:t>
            </w:r>
            <w:proofErr w:type="spellStart"/>
            <w:r w:rsidRPr="00152807">
              <w:t>Delgen</w:t>
            </w:r>
            <w:proofErr w:type="spellEnd"/>
            <w:r w:rsidRPr="00152807">
              <w:t xml:space="preserve"> Ortaokulu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proofErr w:type="spellStart"/>
            <w:r w:rsidRPr="00152807">
              <w:t>Save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Paper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Save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Tree</w:t>
            </w:r>
            <w:proofErr w:type="spellEnd"/>
            <w:r w:rsidRPr="00152807">
              <w:t xml:space="preserve"> </w:t>
            </w:r>
            <w:proofErr w:type="gramStart"/>
            <w:r w:rsidRPr="00152807">
              <w:t>KAĞIDI</w:t>
            </w:r>
            <w:proofErr w:type="gramEnd"/>
            <w:r w:rsidRPr="00152807">
              <w:t xml:space="preserve"> KORU AĞACI YAŞAT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Selver Erol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 xml:space="preserve">Üretken Çocukların Matematik Dünyası / Mathematical World Of </w:t>
            </w:r>
            <w:proofErr w:type="spellStart"/>
            <w:r w:rsidRPr="00152807">
              <w:t>Productive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Children</w:t>
            </w:r>
            <w:proofErr w:type="spellEnd"/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Esra Duygu ERKOLBÜYÜKDİNÇ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Ortaklar Kurtuluş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proofErr w:type="spellStart"/>
            <w:r w:rsidRPr="00152807">
              <w:t>One</w:t>
            </w:r>
            <w:proofErr w:type="spellEnd"/>
            <w:r w:rsidRPr="00152807">
              <w:t xml:space="preserve"> step </w:t>
            </w:r>
            <w:proofErr w:type="spellStart"/>
            <w:r w:rsidRPr="00152807">
              <w:t>recycling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one</w:t>
            </w:r>
            <w:proofErr w:type="spellEnd"/>
            <w:r w:rsidRPr="00152807">
              <w:t xml:space="preserve"> step STEM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gramStart"/>
            <w:r w:rsidRPr="00152807">
              <w:t>fahri</w:t>
            </w:r>
            <w:proofErr w:type="gramEnd"/>
            <w:r w:rsidRPr="00152807">
              <w:t xml:space="preserve"> </w:t>
            </w:r>
            <w:proofErr w:type="spellStart"/>
            <w:r w:rsidRPr="00152807">
              <w:t>sertkaya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proofErr w:type="gramStart"/>
            <w:r w:rsidRPr="00152807">
              <w:t>germencik</w:t>
            </w:r>
            <w:proofErr w:type="spellEnd"/>
            <w:proofErr w:type="gramEnd"/>
            <w:r w:rsidRPr="00152807">
              <w:t xml:space="preserve"> </w:t>
            </w:r>
            <w:proofErr w:type="spellStart"/>
            <w:r w:rsidRPr="00152807">
              <w:t>anadolu</w:t>
            </w:r>
            <w:proofErr w:type="spellEnd"/>
            <w:r w:rsidRPr="00152807">
              <w:t xml:space="preserve"> lisesi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 xml:space="preserve">Dikkat! Enerji Var &amp; </w:t>
            </w:r>
            <w:proofErr w:type="spellStart"/>
            <w:r w:rsidRPr="00152807">
              <w:t>Attention</w:t>
            </w:r>
            <w:proofErr w:type="spellEnd"/>
            <w:r w:rsidRPr="00152807">
              <w:t xml:space="preserve">! </w:t>
            </w:r>
            <w:proofErr w:type="spellStart"/>
            <w:r w:rsidRPr="00152807">
              <w:t>There</w:t>
            </w:r>
            <w:proofErr w:type="spellEnd"/>
            <w:r w:rsidRPr="00152807">
              <w:t xml:space="preserve"> is </w:t>
            </w:r>
            <w:proofErr w:type="spellStart"/>
            <w:r w:rsidRPr="00152807">
              <w:t>Energy</w:t>
            </w:r>
            <w:proofErr w:type="spellEnd"/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Selver Erol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KIDS ARTS ADVENTURES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Sultan Danacı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HİMMET ÇONDUR CUMHURİYET ORTAOKULU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BE EXTRAORDINARY/SIRA DIŞI OL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Esra Duygu ERKOLBÜYÜKDİNÇ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Ortaklar Kurtuluş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OYUNCAKSIZ ZAMAN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Ebru Eren Karakaya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Ortaklar Kurtuluş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SANAT İLE İÇ İÇE EĞLENCE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Esra Duygu ERKOLBÜYÜKDİNÇ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Ortaklar Kurtuluş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ALTERNATİF SANAT - ALTERNATİVE ART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Selver Erol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gramStart"/>
            <w:r w:rsidRPr="00152807">
              <w:t>nesrin</w:t>
            </w:r>
            <w:proofErr w:type="gramEnd"/>
            <w:r w:rsidRPr="00152807">
              <w:t xml:space="preserve"> </w:t>
            </w:r>
            <w:proofErr w:type="spellStart"/>
            <w:r w:rsidRPr="00152807">
              <w:t>pekel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 xml:space="preserve">Seda Nur </w:t>
            </w:r>
            <w:proofErr w:type="spellStart"/>
            <w:r w:rsidRPr="00152807">
              <w:t>Urhan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Duygu Erdoğan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Seda KILINÇ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İbrahim Açıkel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Sehit</w:t>
            </w:r>
            <w:proofErr w:type="spellEnd"/>
            <w:r w:rsidRPr="00152807">
              <w:t xml:space="preserve"> Cafer Ortaokulu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SORUNLARIMI TEKNOLOJİ İLE ÇÖZÜMLÜYORUM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spellStart"/>
            <w:r w:rsidRPr="00152807">
              <w:t>Irem</w:t>
            </w:r>
            <w:proofErr w:type="spellEnd"/>
            <w:r w:rsidRPr="00152807">
              <w:t xml:space="preserve"> Koray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DOĞADAN GELEN RENKLER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spellStart"/>
            <w:r w:rsidRPr="00152807">
              <w:t>Irem</w:t>
            </w:r>
            <w:proofErr w:type="spellEnd"/>
            <w:r w:rsidRPr="00152807">
              <w:t xml:space="preserve"> Koray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I'm S.A.F.E.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ULUSAL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Sultan Danacı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HİMMET ÇONDUR CUMHURİYET ORTAOKULU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BE EXTRAORDINARY/SIRA DIŞI OL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gramStart"/>
            <w:r w:rsidRPr="00152807">
              <w:t>fahri</w:t>
            </w:r>
            <w:proofErr w:type="gramEnd"/>
            <w:r w:rsidRPr="00152807">
              <w:t xml:space="preserve"> </w:t>
            </w:r>
            <w:proofErr w:type="spellStart"/>
            <w:r w:rsidRPr="00152807">
              <w:t>sertkaya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proofErr w:type="gramStart"/>
            <w:r w:rsidRPr="00152807">
              <w:t>germencik</w:t>
            </w:r>
            <w:proofErr w:type="spellEnd"/>
            <w:proofErr w:type="gramEnd"/>
            <w:r w:rsidRPr="00152807">
              <w:t xml:space="preserve"> </w:t>
            </w:r>
            <w:proofErr w:type="spellStart"/>
            <w:r w:rsidRPr="00152807">
              <w:t>anadolu</w:t>
            </w:r>
            <w:proofErr w:type="spellEnd"/>
            <w:r w:rsidRPr="00152807">
              <w:t xml:space="preserve"> lisesi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 xml:space="preserve">Dikkat! Enerji Var &amp; </w:t>
            </w:r>
            <w:proofErr w:type="spellStart"/>
            <w:r w:rsidRPr="00152807">
              <w:t>Attention</w:t>
            </w:r>
            <w:proofErr w:type="spellEnd"/>
            <w:r w:rsidRPr="00152807">
              <w:t xml:space="preserve">! </w:t>
            </w:r>
            <w:proofErr w:type="spellStart"/>
            <w:r w:rsidRPr="00152807">
              <w:t>There</w:t>
            </w:r>
            <w:proofErr w:type="spellEnd"/>
            <w:r w:rsidRPr="00152807">
              <w:t xml:space="preserve"> is </w:t>
            </w:r>
            <w:proofErr w:type="spellStart"/>
            <w:r w:rsidRPr="00152807">
              <w:t>Energy</w:t>
            </w:r>
            <w:proofErr w:type="spellEnd"/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spellStart"/>
            <w:r w:rsidRPr="00152807">
              <w:t>Irem</w:t>
            </w:r>
            <w:proofErr w:type="spellEnd"/>
            <w:r w:rsidRPr="00152807">
              <w:t xml:space="preserve"> Koray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I'm S.A.F.E.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Selver Erol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KIDS ARTS ADVENTURES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Selver Erol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 xml:space="preserve">Seda Nur </w:t>
            </w:r>
            <w:proofErr w:type="spellStart"/>
            <w:r w:rsidRPr="00152807">
              <w:t>Urhan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Seda KILINÇ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proofErr w:type="gramStart"/>
            <w:r w:rsidRPr="00152807">
              <w:lastRenderedPageBreak/>
              <w:t>nesrin</w:t>
            </w:r>
            <w:proofErr w:type="gramEnd"/>
            <w:r w:rsidRPr="00152807">
              <w:t xml:space="preserve"> </w:t>
            </w:r>
            <w:proofErr w:type="spellStart"/>
            <w:r w:rsidRPr="00152807">
              <w:t>pekel</w:t>
            </w:r>
            <w:proofErr w:type="spellEnd"/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Duygu Erdoğan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proofErr w:type="spellStart"/>
            <w:r w:rsidRPr="00152807">
              <w:t>Yedieylül</w:t>
            </w:r>
            <w:proofErr w:type="spellEnd"/>
            <w:r w:rsidRPr="00152807">
              <w:t xml:space="preserve">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r w:rsidRPr="00152807">
              <w:t>LET'S ANIMATE MATH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  <w:tr w:rsidR="00152807" w:rsidRPr="00152807" w:rsidTr="00152807">
        <w:trPr>
          <w:trHeight w:val="300"/>
        </w:trPr>
        <w:tc>
          <w:tcPr>
            <w:tcW w:w="2110" w:type="dxa"/>
            <w:noWrap/>
            <w:hideMark/>
          </w:tcPr>
          <w:p w:rsidR="00152807" w:rsidRPr="00152807" w:rsidRDefault="00152807">
            <w:r w:rsidRPr="00152807">
              <w:t>Esra Duygu ERKOLBÜYÜKDİNÇ</w:t>
            </w:r>
          </w:p>
        </w:tc>
        <w:tc>
          <w:tcPr>
            <w:tcW w:w="3160" w:type="dxa"/>
            <w:noWrap/>
            <w:hideMark/>
          </w:tcPr>
          <w:p w:rsidR="00152807" w:rsidRPr="00152807" w:rsidRDefault="00152807">
            <w:r w:rsidRPr="00152807">
              <w:t>Ortaklar Kurtuluş İlkokulu</w:t>
            </w:r>
          </w:p>
        </w:tc>
        <w:tc>
          <w:tcPr>
            <w:tcW w:w="5460" w:type="dxa"/>
            <w:noWrap/>
            <w:hideMark/>
          </w:tcPr>
          <w:p w:rsidR="00152807" w:rsidRPr="00152807" w:rsidRDefault="00152807">
            <w:proofErr w:type="spellStart"/>
            <w:r w:rsidRPr="00152807">
              <w:t>One</w:t>
            </w:r>
            <w:proofErr w:type="spellEnd"/>
            <w:r w:rsidRPr="00152807">
              <w:t xml:space="preserve"> step </w:t>
            </w:r>
            <w:proofErr w:type="spellStart"/>
            <w:r w:rsidRPr="00152807">
              <w:t>recycling</w:t>
            </w:r>
            <w:proofErr w:type="spellEnd"/>
            <w:r w:rsidRPr="00152807">
              <w:t xml:space="preserve"> </w:t>
            </w:r>
            <w:proofErr w:type="spellStart"/>
            <w:r w:rsidRPr="00152807">
              <w:t>one</w:t>
            </w:r>
            <w:proofErr w:type="spellEnd"/>
            <w:r w:rsidRPr="00152807">
              <w:t xml:space="preserve"> step STEM</w:t>
            </w:r>
          </w:p>
        </w:tc>
        <w:tc>
          <w:tcPr>
            <w:tcW w:w="1012" w:type="dxa"/>
            <w:noWrap/>
            <w:hideMark/>
          </w:tcPr>
          <w:p w:rsidR="00152807" w:rsidRPr="00152807" w:rsidRDefault="00152807">
            <w:r w:rsidRPr="00152807">
              <w:t>AYDIN</w:t>
            </w:r>
          </w:p>
        </w:tc>
        <w:tc>
          <w:tcPr>
            <w:tcW w:w="1283" w:type="dxa"/>
            <w:noWrap/>
            <w:hideMark/>
          </w:tcPr>
          <w:p w:rsidR="00152807" w:rsidRPr="00152807" w:rsidRDefault="00152807">
            <w:r w:rsidRPr="00152807">
              <w:t>Germencik</w:t>
            </w:r>
          </w:p>
        </w:tc>
        <w:tc>
          <w:tcPr>
            <w:tcW w:w="1145" w:type="dxa"/>
            <w:noWrap/>
            <w:hideMark/>
          </w:tcPr>
          <w:p w:rsidR="00152807" w:rsidRPr="00152807" w:rsidRDefault="00152807">
            <w:r w:rsidRPr="00152807">
              <w:t>AVRUPA</w:t>
            </w:r>
          </w:p>
        </w:tc>
      </w:tr>
    </w:tbl>
    <w:p w:rsidR="00C31252" w:rsidRDefault="00152807">
      <w:bookmarkStart w:id="0" w:name="_GoBack"/>
      <w:bookmarkEnd w:id="0"/>
    </w:p>
    <w:sectPr w:rsidR="00C31252" w:rsidSect="00152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E9"/>
    <w:rsid w:val="00152807"/>
    <w:rsid w:val="002B6DE9"/>
    <w:rsid w:val="008F4756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8C92-9516-4E94-B7BC-B225080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2020-11-06T07:44:00Z</dcterms:created>
  <dcterms:modified xsi:type="dcterms:W3CDTF">2020-11-06T07:45:00Z</dcterms:modified>
</cp:coreProperties>
</file>