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0"/>
        <w:gridCol w:w="3706"/>
        <w:gridCol w:w="4754"/>
        <w:gridCol w:w="960"/>
        <w:gridCol w:w="997"/>
        <w:gridCol w:w="970"/>
      </w:tblGrid>
      <w:tr w:rsidR="00446025" w:rsidRPr="00446025" w:rsidTr="00446025">
        <w:trPr>
          <w:trHeight w:val="300"/>
        </w:trPr>
        <w:tc>
          <w:tcPr>
            <w:tcW w:w="2340" w:type="dxa"/>
            <w:noWrap/>
            <w:hideMark/>
          </w:tcPr>
          <w:p w:rsidR="00446025" w:rsidRPr="00446025" w:rsidRDefault="00446025">
            <w:r w:rsidRPr="00446025">
              <w:t>Gözde Fındık</w:t>
            </w:r>
          </w:p>
        </w:tc>
        <w:tc>
          <w:tcPr>
            <w:tcW w:w="3706" w:type="dxa"/>
            <w:noWrap/>
            <w:hideMark/>
          </w:tcPr>
          <w:p w:rsidR="00446025" w:rsidRPr="00446025" w:rsidRDefault="00446025">
            <w:r w:rsidRPr="00446025">
              <w:t>TEKELER ORTAOKULU</w:t>
            </w:r>
          </w:p>
        </w:tc>
        <w:tc>
          <w:tcPr>
            <w:tcW w:w="4754" w:type="dxa"/>
            <w:noWrap/>
            <w:hideMark/>
          </w:tcPr>
          <w:p w:rsidR="00446025" w:rsidRPr="00446025" w:rsidRDefault="00446025">
            <w:proofErr w:type="spellStart"/>
            <w:r w:rsidRPr="00446025">
              <w:t>LGSurvivors</w:t>
            </w:r>
            <w:proofErr w:type="spellEnd"/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AYDIN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Karpuzlu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ULUSAL</w:t>
            </w:r>
          </w:p>
        </w:tc>
      </w:tr>
      <w:tr w:rsidR="00446025" w:rsidRPr="00446025" w:rsidTr="00446025">
        <w:trPr>
          <w:trHeight w:val="300"/>
        </w:trPr>
        <w:tc>
          <w:tcPr>
            <w:tcW w:w="2340" w:type="dxa"/>
            <w:noWrap/>
            <w:hideMark/>
          </w:tcPr>
          <w:p w:rsidR="00446025" w:rsidRPr="00446025" w:rsidRDefault="00446025">
            <w:r w:rsidRPr="00446025">
              <w:t>Meryem gündüz</w:t>
            </w:r>
          </w:p>
        </w:tc>
        <w:tc>
          <w:tcPr>
            <w:tcW w:w="3706" w:type="dxa"/>
            <w:noWrap/>
            <w:hideMark/>
          </w:tcPr>
          <w:p w:rsidR="00446025" w:rsidRPr="00446025" w:rsidRDefault="00446025">
            <w:r w:rsidRPr="00446025">
              <w:t>Tekeler ilkokulu</w:t>
            </w:r>
          </w:p>
        </w:tc>
        <w:tc>
          <w:tcPr>
            <w:tcW w:w="4754" w:type="dxa"/>
            <w:noWrap/>
            <w:hideMark/>
          </w:tcPr>
          <w:p w:rsidR="00446025" w:rsidRPr="00446025" w:rsidRDefault="00446025">
            <w:r w:rsidRPr="00446025">
              <w:t>YAZAR OLACAK ÇOCUK (CHILDREN WILL BE AUTHOR)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AYDIN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Karpuzlu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ULUSAL</w:t>
            </w:r>
          </w:p>
        </w:tc>
      </w:tr>
      <w:tr w:rsidR="00446025" w:rsidRPr="00446025" w:rsidTr="00446025">
        <w:trPr>
          <w:trHeight w:val="300"/>
        </w:trPr>
        <w:tc>
          <w:tcPr>
            <w:tcW w:w="2340" w:type="dxa"/>
            <w:noWrap/>
            <w:hideMark/>
          </w:tcPr>
          <w:p w:rsidR="00446025" w:rsidRPr="00446025" w:rsidRDefault="00446025">
            <w:proofErr w:type="spellStart"/>
            <w:r w:rsidRPr="00446025">
              <w:t>Nagihan</w:t>
            </w:r>
            <w:proofErr w:type="spellEnd"/>
            <w:r w:rsidRPr="00446025">
              <w:t xml:space="preserve"> </w:t>
            </w:r>
            <w:proofErr w:type="spellStart"/>
            <w:r w:rsidRPr="00446025">
              <w:t>Kıbıcı</w:t>
            </w:r>
            <w:proofErr w:type="spellEnd"/>
          </w:p>
        </w:tc>
        <w:tc>
          <w:tcPr>
            <w:tcW w:w="3706" w:type="dxa"/>
            <w:noWrap/>
            <w:hideMark/>
          </w:tcPr>
          <w:p w:rsidR="00446025" w:rsidRPr="00446025" w:rsidRDefault="00446025">
            <w:r w:rsidRPr="00446025">
              <w:t>KARPUZLU ANADOLU İMAM HATİP LİSESİ</w:t>
            </w:r>
          </w:p>
        </w:tc>
        <w:tc>
          <w:tcPr>
            <w:tcW w:w="4754" w:type="dxa"/>
            <w:noWrap/>
            <w:hideMark/>
          </w:tcPr>
          <w:p w:rsidR="00446025" w:rsidRPr="00446025" w:rsidRDefault="00446025">
            <w:r w:rsidRPr="00446025">
              <w:t>Değer Avcıları Değer Peşinde!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AYDIN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Karpuzlu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ULUSAL</w:t>
            </w:r>
          </w:p>
        </w:tc>
      </w:tr>
      <w:tr w:rsidR="00446025" w:rsidRPr="00446025" w:rsidTr="00446025">
        <w:trPr>
          <w:trHeight w:val="300"/>
        </w:trPr>
        <w:tc>
          <w:tcPr>
            <w:tcW w:w="2340" w:type="dxa"/>
            <w:noWrap/>
            <w:hideMark/>
          </w:tcPr>
          <w:p w:rsidR="00446025" w:rsidRPr="00446025" w:rsidRDefault="00446025">
            <w:r w:rsidRPr="00446025">
              <w:t>Zeynep Çiftçi</w:t>
            </w:r>
          </w:p>
        </w:tc>
        <w:tc>
          <w:tcPr>
            <w:tcW w:w="3706" w:type="dxa"/>
            <w:noWrap/>
            <w:hideMark/>
          </w:tcPr>
          <w:p w:rsidR="00446025" w:rsidRPr="00446025" w:rsidRDefault="00446025">
            <w:r w:rsidRPr="00446025">
              <w:t>Tekeler ilkokulu</w:t>
            </w:r>
          </w:p>
        </w:tc>
        <w:tc>
          <w:tcPr>
            <w:tcW w:w="4754" w:type="dxa"/>
            <w:noWrap/>
            <w:hideMark/>
          </w:tcPr>
          <w:p w:rsidR="00446025" w:rsidRPr="00446025" w:rsidRDefault="00446025">
            <w:proofErr w:type="spellStart"/>
            <w:r w:rsidRPr="00446025">
              <w:t>Tiny</w:t>
            </w:r>
            <w:proofErr w:type="spellEnd"/>
            <w:r w:rsidRPr="00446025">
              <w:t xml:space="preserve"> Hands Symphony/ Minik Eller Senfonisi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AYDIN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Karpuzlu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ULUSAL</w:t>
            </w:r>
          </w:p>
        </w:tc>
      </w:tr>
      <w:tr w:rsidR="00446025" w:rsidRPr="00446025" w:rsidTr="00446025">
        <w:trPr>
          <w:trHeight w:val="300"/>
        </w:trPr>
        <w:tc>
          <w:tcPr>
            <w:tcW w:w="2340" w:type="dxa"/>
            <w:noWrap/>
            <w:hideMark/>
          </w:tcPr>
          <w:p w:rsidR="00446025" w:rsidRPr="00446025" w:rsidRDefault="00446025">
            <w:r w:rsidRPr="00446025">
              <w:t>Gözde Fındık</w:t>
            </w:r>
          </w:p>
        </w:tc>
        <w:tc>
          <w:tcPr>
            <w:tcW w:w="3706" w:type="dxa"/>
            <w:noWrap/>
            <w:hideMark/>
          </w:tcPr>
          <w:p w:rsidR="00446025" w:rsidRPr="00446025" w:rsidRDefault="00446025">
            <w:r w:rsidRPr="00446025">
              <w:t>TEKELER ORTAOKULU</w:t>
            </w:r>
          </w:p>
        </w:tc>
        <w:tc>
          <w:tcPr>
            <w:tcW w:w="4754" w:type="dxa"/>
            <w:noWrap/>
            <w:hideMark/>
          </w:tcPr>
          <w:p w:rsidR="00446025" w:rsidRPr="00446025" w:rsidRDefault="00446025">
            <w:r w:rsidRPr="00446025">
              <w:t xml:space="preserve">BOTH WE </w:t>
            </w:r>
            <w:proofErr w:type="spellStart"/>
            <w:r w:rsidRPr="00446025">
              <w:t>and</w:t>
            </w:r>
            <w:proofErr w:type="spellEnd"/>
            <w:r w:rsidRPr="00446025">
              <w:t xml:space="preserve"> WEB2 (2)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AYDIN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Karpuzlu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ULUSAL</w:t>
            </w:r>
          </w:p>
        </w:tc>
      </w:tr>
      <w:tr w:rsidR="00446025" w:rsidRPr="00446025" w:rsidTr="00446025">
        <w:trPr>
          <w:trHeight w:val="300"/>
        </w:trPr>
        <w:tc>
          <w:tcPr>
            <w:tcW w:w="2340" w:type="dxa"/>
            <w:noWrap/>
            <w:hideMark/>
          </w:tcPr>
          <w:p w:rsidR="00446025" w:rsidRPr="00446025" w:rsidRDefault="00446025">
            <w:r w:rsidRPr="00446025">
              <w:t>Gözde Fındık</w:t>
            </w:r>
          </w:p>
        </w:tc>
        <w:tc>
          <w:tcPr>
            <w:tcW w:w="3706" w:type="dxa"/>
            <w:noWrap/>
            <w:hideMark/>
          </w:tcPr>
          <w:p w:rsidR="00446025" w:rsidRPr="00446025" w:rsidRDefault="00446025">
            <w:r w:rsidRPr="00446025">
              <w:t>TEKELER ORTAOKULU</w:t>
            </w:r>
          </w:p>
        </w:tc>
        <w:tc>
          <w:tcPr>
            <w:tcW w:w="4754" w:type="dxa"/>
            <w:noWrap/>
            <w:hideMark/>
          </w:tcPr>
          <w:p w:rsidR="00446025" w:rsidRPr="00446025" w:rsidRDefault="00446025">
            <w:r w:rsidRPr="00446025">
              <w:t xml:space="preserve">BOTH WE </w:t>
            </w:r>
            <w:proofErr w:type="spellStart"/>
            <w:r w:rsidRPr="00446025">
              <w:t>and</w:t>
            </w:r>
            <w:proofErr w:type="spellEnd"/>
            <w:r w:rsidRPr="00446025">
              <w:t xml:space="preserve"> WEB2 (2)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AYDIN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Karpuzlu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AVRUPA</w:t>
            </w:r>
          </w:p>
        </w:tc>
      </w:tr>
      <w:tr w:rsidR="00446025" w:rsidRPr="00446025" w:rsidTr="00446025">
        <w:trPr>
          <w:trHeight w:val="300"/>
        </w:trPr>
        <w:tc>
          <w:tcPr>
            <w:tcW w:w="2340" w:type="dxa"/>
            <w:noWrap/>
            <w:hideMark/>
          </w:tcPr>
          <w:p w:rsidR="00446025" w:rsidRPr="00446025" w:rsidRDefault="00446025">
            <w:r w:rsidRPr="00446025">
              <w:t>Gözde Fındık</w:t>
            </w:r>
          </w:p>
        </w:tc>
        <w:tc>
          <w:tcPr>
            <w:tcW w:w="3706" w:type="dxa"/>
            <w:noWrap/>
            <w:hideMark/>
          </w:tcPr>
          <w:p w:rsidR="00446025" w:rsidRPr="00446025" w:rsidRDefault="00446025">
            <w:r w:rsidRPr="00446025">
              <w:t>TEKELER ORTAOKULU</w:t>
            </w:r>
          </w:p>
        </w:tc>
        <w:tc>
          <w:tcPr>
            <w:tcW w:w="4754" w:type="dxa"/>
            <w:noWrap/>
            <w:hideMark/>
          </w:tcPr>
          <w:p w:rsidR="00446025" w:rsidRPr="00446025" w:rsidRDefault="00446025">
            <w:proofErr w:type="spellStart"/>
            <w:r w:rsidRPr="00446025">
              <w:t>LGSurvivors</w:t>
            </w:r>
            <w:proofErr w:type="spellEnd"/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AYDIN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Karpuzlu</w:t>
            </w:r>
          </w:p>
        </w:tc>
        <w:tc>
          <w:tcPr>
            <w:tcW w:w="960" w:type="dxa"/>
            <w:noWrap/>
            <w:hideMark/>
          </w:tcPr>
          <w:p w:rsidR="00446025" w:rsidRPr="00446025" w:rsidRDefault="00446025">
            <w:r w:rsidRPr="00446025">
              <w:t>AVRUPA</w:t>
            </w:r>
          </w:p>
        </w:tc>
      </w:tr>
    </w:tbl>
    <w:p w:rsidR="00C31252" w:rsidRDefault="00446025">
      <w:bookmarkStart w:id="0" w:name="_GoBack"/>
      <w:bookmarkEnd w:id="0"/>
    </w:p>
    <w:sectPr w:rsidR="00C31252" w:rsidSect="004460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AC"/>
    <w:rsid w:val="00446025"/>
    <w:rsid w:val="008F4756"/>
    <w:rsid w:val="00D60BDF"/>
    <w:rsid w:val="00F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6A7F-D212-4F7D-B9F7-3B232672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2020-11-06T07:48:00Z</dcterms:created>
  <dcterms:modified xsi:type="dcterms:W3CDTF">2020-11-06T07:48:00Z</dcterms:modified>
</cp:coreProperties>
</file>