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25F" w:rsidRPr="00F906D6" w:rsidRDefault="00445858" w:rsidP="00CF225F">
      <w:pPr>
        <w:spacing w:after="0" w:line="240" w:lineRule="auto"/>
        <w:jc w:val="center"/>
        <w:rPr>
          <w:b/>
          <w:noProof/>
          <w:sz w:val="28"/>
        </w:rPr>
      </w:pPr>
      <w:r w:rsidRPr="00F906D6">
        <w:rPr>
          <w:b/>
          <w:noProof/>
          <w:sz w:val="28"/>
        </w:rPr>
        <w:t xml:space="preserve"> UZAKTAN EĞİTİMDE ALTERNATİF YÖNTEMLER VE MATERYAL ARŞİVİ</w:t>
      </w:r>
      <w:r w:rsidR="00CF225F" w:rsidRPr="00F906D6">
        <w:rPr>
          <w:b/>
          <w:noProof/>
          <w:sz w:val="28"/>
        </w:rPr>
        <w:t xml:space="preserve"> </w:t>
      </w:r>
      <w:r w:rsidR="00B70BB9" w:rsidRPr="00F906D6">
        <w:rPr>
          <w:b/>
          <w:noProof/>
          <w:sz w:val="28"/>
        </w:rPr>
        <w:t>PROJESİ</w:t>
      </w:r>
    </w:p>
    <w:p w:rsidR="00840C15" w:rsidRPr="00F906D6" w:rsidRDefault="000E328B" w:rsidP="00CF225F">
      <w:pPr>
        <w:spacing w:after="0" w:line="240" w:lineRule="auto"/>
        <w:jc w:val="center"/>
        <w:rPr>
          <w:b/>
          <w:noProof/>
          <w:sz w:val="28"/>
        </w:rPr>
      </w:pPr>
      <w:r w:rsidRPr="00F906D6">
        <w:rPr>
          <w:b/>
          <w:noProof/>
          <w:sz w:val="28"/>
        </w:rPr>
        <w:t xml:space="preserve">BAŞVURU </w:t>
      </w:r>
      <w:r w:rsidR="00840C15" w:rsidRPr="00F906D6">
        <w:rPr>
          <w:b/>
          <w:noProof/>
          <w:sz w:val="28"/>
        </w:rPr>
        <w:t>FORMU</w:t>
      </w:r>
    </w:p>
    <w:p w:rsidR="00935D9C" w:rsidRPr="00F906D6" w:rsidRDefault="00935D9C" w:rsidP="00CF225F">
      <w:pPr>
        <w:spacing w:after="0" w:line="240" w:lineRule="auto"/>
        <w:jc w:val="center"/>
        <w:rPr>
          <w:b/>
          <w:noProof/>
          <w:sz w:val="28"/>
        </w:rPr>
      </w:pPr>
    </w:p>
    <w:p w:rsidR="00935D9C" w:rsidRPr="00F906D6" w:rsidRDefault="00935D9C" w:rsidP="00935D9C">
      <w:p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F906D6">
        <w:rPr>
          <w:rFonts w:cstheme="minorHAnsi"/>
          <w:noProof/>
          <w:sz w:val="24"/>
          <w:szCs w:val="24"/>
        </w:rPr>
        <w:t>Başvuru formu</w:t>
      </w:r>
      <w:r w:rsidR="009F056B">
        <w:rPr>
          <w:rFonts w:cstheme="minorHAnsi"/>
          <w:noProof/>
          <w:sz w:val="24"/>
          <w:szCs w:val="24"/>
        </w:rPr>
        <w:t>nu</w:t>
      </w:r>
      <w:r w:rsidRPr="00F906D6">
        <w:rPr>
          <w:rFonts w:cstheme="minorHAnsi"/>
          <w:noProof/>
          <w:sz w:val="24"/>
          <w:szCs w:val="24"/>
        </w:rPr>
        <w:t xml:space="preserve"> bilgisayarda </w:t>
      </w:r>
      <w:r w:rsidR="009F056B" w:rsidRPr="00F906D6">
        <w:rPr>
          <w:rFonts w:cstheme="minorHAnsi"/>
          <w:noProof/>
          <w:sz w:val="24"/>
          <w:szCs w:val="24"/>
        </w:rPr>
        <w:t>(Times New Roman, Calibri, Arial yazı tipleri; 12 punto; 0 aralık ve tek satır aralığı</w:t>
      </w:r>
      <w:r w:rsidR="009F056B">
        <w:rPr>
          <w:rFonts w:cstheme="minorHAnsi"/>
          <w:noProof/>
          <w:sz w:val="24"/>
          <w:szCs w:val="24"/>
        </w:rPr>
        <w:t xml:space="preserve"> kullan</w:t>
      </w:r>
      <w:r w:rsidR="009F056B" w:rsidRPr="00F906D6">
        <w:rPr>
          <w:rFonts w:cstheme="minorHAnsi"/>
          <w:noProof/>
          <w:sz w:val="24"/>
          <w:szCs w:val="24"/>
        </w:rPr>
        <w:t xml:space="preserve">arak) </w:t>
      </w:r>
      <w:r w:rsidR="00ED2056" w:rsidRPr="00F906D6">
        <w:rPr>
          <w:rFonts w:cstheme="minorHAnsi"/>
          <w:noProof/>
          <w:sz w:val="24"/>
          <w:szCs w:val="24"/>
        </w:rPr>
        <w:t xml:space="preserve">sayfa yapısı bozulmadan </w:t>
      </w:r>
      <w:r w:rsidR="009F056B">
        <w:rPr>
          <w:rFonts w:cstheme="minorHAnsi"/>
          <w:noProof/>
          <w:sz w:val="24"/>
          <w:szCs w:val="24"/>
        </w:rPr>
        <w:t>doldurunuz</w:t>
      </w:r>
      <w:r w:rsidRPr="00F906D6">
        <w:rPr>
          <w:rFonts w:cstheme="minorHAnsi"/>
          <w:noProof/>
          <w:sz w:val="24"/>
          <w:szCs w:val="24"/>
        </w:rPr>
        <w:t xml:space="preserve">. </w:t>
      </w:r>
      <w:r w:rsidR="009F056B">
        <w:rPr>
          <w:rFonts w:cstheme="minorHAnsi"/>
          <w:noProof/>
          <w:sz w:val="24"/>
          <w:szCs w:val="24"/>
        </w:rPr>
        <w:t>For</w:t>
      </w:r>
      <w:bookmarkStart w:id="0" w:name="_GoBack"/>
      <w:bookmarkEnd w:id="0"/>
      <w:r w:rsidR="009F056B">
        <w:rPr>
          <w:rFonts w:cstheme="minorHAnsi"/>
          <w:noProof/>
          <w:sz w:val="24"/>
          <w:szCs w:val="24"/>
        </w:rPr>
        <w:t xml:space="preserve">mun </w:t>
      </w:r>
      <w:r w:rsidR="00482386" w:rsidRPr="00F906D6">
        <w:rPr>
          <w:rFonts w:cstheme="minorHAnsi"/>
          <w:noProof/>
          <w:sz w:val="24"/>
          <w:szCs w:val="24"/>
        </w:rPr>
        <w:t>5</w:t>
      </w:r>
      <w:r w:rsidR="009F056B">
        <w:rPr>
          <w:rFonts w:cstheme="minorHAnsi"/>
          <w:noProof/>
          <w:sz w:val="24"/>
          <w:szCs w:val="24"/>
        </w:rPr>
        <w:t xml:space="preserve"> sayfayı geçmemesine</w:t>
      </w:r>
      <w:r w:rsidRPr="00F906D6">
        <w:rPr>
          <w:rFonts w:cstheme="minorHAnsi"/>
          <w:noProof/>
          <w:sz w:val="24"/>
          <w:szCs w:val="24"/>
        </w:rPr>
        <w:t xml:space="preserve"> ve konuyu tam olarak ifade edecek şekilde </w:t>
      </w:r>
      <w:r w:rsidR="001C1D11" w:rsidRPr="00F906D6">
        <w:rPr>
          <w:rFonts w:cstheme="minorHAnsi"/>
          <w:noProof/>
          <w:sz w:val="24"/>
          <w:szCs w:val="24"/>
        </w:rPr>
        <w:t>doldurulması</w:t>
      </w:r>
      <w:r w:rsidR="009F056B">
        <w:rPr>
          <w:rFonts w:cstheme="minorHAnsi"/>
          <w:noProof/>
          <w:sz w:val="24"/>
          <w:szCs w:val="24"/>
        </w:rPr>
        <w:t>na dikkat ediniz</w:t>
      </w:r>
      <w:r w:rsidRPr="00F906D6">
        <w:rPr>
          <w:rFonts w:cstheme="minorHAnsi"/>
          <w:noProof/>
          <w:sz w:val="24"/>
          <w:szCs w:val="24"/>
        </w:rPr>
        <w:t xml:space="preserve">. </w:t>
      </w:r>
      <w:r w:rsidR="009F056B">
        <w:rPr>
          <w:rFonts w:cstheme="minorHAnsi"/>
          <w:noProof/>
          <w:sz w:val="24"/>
          <w:szCs w:val="24"/>
        </w:rPr>
        <w:t>Bu forma fotoğraf veya video linki eklemeyiniz</w:t>
      </w:r>
      <w:r w:rsidR="001C1D11" w:rsidRPr="00F906D6">
        <w:rPr>
          <w:rFonts w:cstheme="minorHAnsi"/>
          <w:noProof/>
          <w:sz w:val="24"/>
          <w:szCs w:val="24"/>
        </w:rPr>
        <w:t>.</w:t>
      </w:r>
      <w:r w:rsidR="0086198B" w:rsidRPr="00F906D6">
        <w:rPr>
          <w:rFonts w:cstheme="minorHAnsi"/>
          <w:noProof/>
          <w:sz w:val="24"/>
          <w:szCs w:val="24"/>
        </w:rPr>
        <w:t xml:space="preserve"> </w:t>
      </w:r>
    </w:p>
    <w:p w:rsidR="00935D9C" w:rsidRPr="00F906D6" w:rsidRDefault="00935D9C" w:rsidP="00584706">
      <w:pPr>
        <w:spacing w:after="0" w:line="240" w:lineRule="auto"/>
        <w:rPr>
          <w:rFonts w:cstheme="minorHAnsi"/>
          <w:b/>
          <w:noProof/>
          <w:sz w:val="24"/>
          <w:szCs w:val="24"/>
        </w:rPr>
      </w:pPr>
    </w:p>
    <w:p w:rsidR="00584706" w:rsidRPr="00F906D6" w:rsidRDefault="00584706" w:rsidP="00584706">
      <w:pPr>
        <w:pStyle w:val="ListeParagraf"/>
        <w:numPr>
          <w:ilvl w:val="0"/>
          <w:numId w:val="5"/>
        </w:numPr>
        <w:spacing w:after="0" w:line="240" w:lineRule="auto"/>
        <w:rPr>
          <w:rFonts w:cstheme="minorHAnsi"/>
          <w:b/>
          <w:noProof/>
          <w:sz w:val="24"/>
          <w:szCs w:val="24"/>
          <w:u w:val="single"/>
        </w:rPr>
      </w:pPr>
      <w:r w:rsidRPr="00F906D6">
        <w:rPr>
          <w:rFonts w:cstheme="minorHAnsi"/>
          <w:b/>
          <w:noProof/>
          <w:sz w:val="24"/>
          <w:szCs w:val="24"/>
          <w:u w:val="single"/>
        </w:rPr>
        <w:t>BÖLÜM</w:t>
      </w:r>
    </w:p>
    <w:p w:rsidR="000E328B" w:rsidRPr="00F906D6" w:rsidRDefault="000E328B" w:rsidP="00CF225F">
      <w:pPr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tbl>
      <w:tblPr>
        <w:tblStyle w:val="TabloKlavuzu"/>
        <w:tblW w:w="9039" w:type="dxa"/>
        <w:tblLook w:val="04A0" w:firstRow="1" w:lastRow="0" w:firstColumn="1" w:lastColumn="0" w:noHBand="0" w:noVBand="1"/>
      </w:tblPr>
      <w:tblGrid>
        <w:gridCol w:w="4219"/>
        <w:gridCol w:w="4820"/>
      </w:tblGrid>
      <w:tr w:rsidR="00482386" w:rsidRPr="00F906D6" w:rsidTr="00F906D6">
        <w:tc>
          <w:tcPr>
            <w:tcW w:w="4219" w:type="dxa"/>
            <w:vAlign w:val="center"/>
          </w:tcPr>
          <w:p w:rsidR="00482386" w:rsidRPr="00F906D6" w:rsidRDefault="00482386" w:rsidP="00AE2AF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 w:rsidRPr="00F906D6">
              <w:rPr>
                <w:rFonts w:cstheme="minorHAnsi"/>
                <w:b/>
                <w:noProof/>
                <w:sz w:val="24"/>
                <w:szCs w:val="24"/>
              </w:rPr>
              <w:t>Öğretmenin Adı, Soyadı</w:t>
            </w:r>
          </w:p>
        </w:tc>
        <w:tc>
          <w:tcPr>
            <w:tcW w:w="4820" w:type="dxa"/>
            <w:vAlign w:val="center"/>
          </w:tcPr>
          <w:p w:rsidR="00482386" w:rsidRPr="00F906D6" w:rsidRDefault="00482386" w:rsidP="00AE2AF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</w:tr>
      <w:tr w:rsidR="00482386" w:rsidRPr="00F906D6" w:rsidTr="00F906D6">
        <w:tc>
          <w:tcPr>
            <w:tcW w:w="4219" w:type="dxa"/>
            <w:vAlign w:val="center"/>
          </w:tcPr>
          <w:p w:rsidR="00482386" w:rsidRPr="00F906D6" w:rsidRDefault="00482386" w:rsidP="00AE2AF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 w:rsidRPr="00F906D6">
              <w:rPr>
                <w:rFonts w:cstheme="minorHAnsi"/>
                <w:b/>
                <w:noProof/>
                <w:sz w:val="24"/>
                <w:szCs w:val="24"/>
              </w:rPr>
              <w:t>Telefon Numarası (GSM)</w:t>
            </w:r>
          </w:p>
        </w:tc>
        <w:tc>
          <w:tcPr>
            <w:tcW w:w="4820" w:type="dxa"/>
            <w:vAlign w:val="center"/>
          </w:tcPr>
          <w:p w:rsidR="00482386" w:rsidRPr="00F906D6" w:rsidRDefault="00482386" w:rsidP="00AE2AF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</w:tr>
      <w:tr w:rsidR="00482386" w:rsidRPr="00F906D6" w:rsidTr="00F906D6">
        <w:tc>
          <w:tcPr>
            <w:tcW w:w="4219" w:type="dxa"/>
            <w:vAlign w:val="center"/>
          </w:tcPr>
          <w:p w:rsidR="00482386" w:rsidRPr="00F906D6" w:rsidRDefault="00482386" w:rsidP="00AE2AF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 w:rsidRPr="00F906D6">
              <w:rPr>
                <w:rFonts w:cstheme="minorHAnsi"/>
                <w:b/>
                <w:noProof/>
                <w:sz w:val="24"/>
                <w:szCs w:val="24"/>
              </w:rPr>
              <w:t>Branşı</w:t>
            </w:r>
          </w:p>
        </w:tc>
        <w:tc>
          <w:tcPr>
            <w:tcW w:w="4820" w:type="dxa"/>
            <w:vAlign w:val="center"/>
          </w:tcPr>
          <w:p w:rsidR="00482386" w:rsidRPr="00F906D6" w:rsidRDefault="00482386" w:rsidP="00AE2AF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</w:tr>
      <w:tr w:rsidR="00482386" w:rsidRPr="00F906D6" w:rsidTr="00F906D6">
        <w:tc>
          <w:tcPr>
            <w:tcW w:w="4219" w:type="dxa"/>
            <w:vAlign w:val="center"/>
          </w:tcPr>
          <w:p w:rsidR="00482386" w:rsidRPr="00F906D6" w:rsidRDefault="00482386" w:rsidP="00AE2AF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 w:rsidRPr="00F906D6">
              <w:rPr>
                <w:rFonts w:cstheme="minorHAnsi"/>
                <w:b/>
                <w:noProof/>
                <w:sz w:val="24"/>
                <w:szCs w:val="24"/>
              </w:rPr>
              <w:t>e-Posta Adresi</w:t>
            </w:r>
          </w:p>
        </w:tc>
        <w:tc>
          <w:tcPr>
            <w:tcW w:w="4820" w:type="dxa"/>
            <w:vAlign w:val="center"/>
          </w:tcPr>
          <w:p w:rsidR="00482386" w:rsidRPr="00F906D6" w:rsidRDefault="00482386" w:rsidP="00AE2AF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</w:tr>
      <w:tr w:rsidR="00482386" w:rsidRPr="00F906D6" w:rsidTr="00F906D6">
        <w:trPr>
          <w:trHeight w:val="650"/>
        </w:trPr>
        <w:tc>
          <w:tcPr>
            <w:tcW w:w="4219" w:type="dxa"/>
            <w:vAlign w:val="center"/>
          </w:tcPr>
          <w:p w:rsidR="00482386" w:rsidRPr="00F906D6" w:rsidRDefault="0086198B" w:rsidP="00AE2AF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 w:rsidRPr="00F906D6">
              <w:rPr>
                <w:rFonts w:cstheme="minorHAnsi"/>
                <w:b/>
                <w:noProof/>
                <w:sz w:val="24"/>
                <w:szCs w:val="24"/>
              </w:rPr>
              <w:t xml:space="preserve">Yöntem, Teknik, Materyalin </w:t>
            </w:r>
            <w:r w:rsidR="00482386" w:rsidRPr="00F906D6">
              <w:rPr>
                <w:rFonts w:cstheme="minorHAnsi"/>
                <w:b/>
                <w:noProof/>
                <w:sz w:val="24"/>
                <w:szCs w:val="24"/>
              </w:rPr>
              <w:t>İlgili Olduğu Ders</w:t>
            </w:r>
          </w:p>
        </w:tc>
        <w:tc>
          <w:tcPr>
            <w:tcW w:w="4820" w:type="dxa"/>
            <w:vAlign w:val="center"/>
          </w:tcPr>
          <w:p w:rsidR="00482386" w:rsidRPr="00F906D6" w:rsidRDefault="00482386" w:rsidP="00AE2AF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</w:tr>
      <w:tr w:rsidR="00482386" w:rsidRPr="00F906D6" w:rsidTr="00F906D6">
        <w:tc>
          <w:tcPr>
            <w:tcW w:w="4219" w:type="dxa"/>
            <w:vAlign w:val="center"/>
          </w:tcPr>
          <w:p w:rsidR="00482386" w:rsidRPr="00F906D6" w:rsidRDefault="0086198B" w:rsidP="00AE2AF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 w:rsidRPr="00F906D6">
              <w:rPr>
                <w:rFonts w:cstheme="minorHAnsi"/>
                <w:b/>
                <w:noProof/>
                <w:sz w:val="24"/>
                <w:szCs w:val="24"/>
              </w:rPr>
              <w:t xml:space="preserve">Yöntem, Teknik, Materyalin </w:t>
            </w:r>
            <w:r w:rsidR="00482386" w:rsidRPr="00F906D6">
              <w:rPr>
                <w:rFonts w:cstheme="minorHAnsi"/>
                <w:b/>
                <w:noProof/>
                <w:sz w:val="24"/>
                <w:szCs w:val="24"/>
              </w:rPr>
              <w:t>Özgün Adı</w:t>
            </w:r>
          </w:p>
        </w:tc>
        <w:tc>
          <w:tcPr>
            <w:tcW w:w="4820" w:type="dxa"/>
            <w:vAlign w:val="center"/>
          </w:tcPr>
          <w:p w:rsidR="00482386" w:rsidRPr="00F906D6" w:rsidRDefault="00482386" w:rsidP="00AE2AF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</w:tr>
    </w:tbl>
    <w:p w:rsidR="001302AE" w:rsidRPr="00F906D6" w:rsidRDefault="001302AE" w:rsidP="001302AE">
      <w:pPr>
        <w:spacing w:after="0" w:line="240" w:lineRule="auto"/>
        <w:rPr>
          <w:rFonts w:cstheme="minorHAnsi"/>
          <w:b/>
          <w:noProof/>
          <w:sz w:val="24"/>
          <w:szCs w:val="24"/>
        </w:rPr>
      </w:pPr>
    </w:p>
    <w:p w:rsidR="007C7D3B" w:rsidRPr="00F906D6" w:rsidRDefault="00584706" w:rsidP="00584706">
      <w:pPr>
        <w:pStyle w:val="ListeParagraf"/>
        <w:numPr>
          <w:ilvl w:val="0"/>
          <w:numId w:val="5"/>
        </w:numPr>
        <w:spacing w:after="0" w:line="240" w:lineRule="auto"/>
        <w:rPr>
          <w:rFonts w:cstheme="minorHAnsi"/>
          <w:b/>
          <w:noProof/>
          <w:sz w:val="24"/>
          <w:szCs w:val="24"/>
          <w:u w:val="single"/>
        </w:rPr>
      </w:pPr>
      <w:r w:rsidRPr="00F906D6">
        <w:rPr>
          <w:rFonts w:cstheme="minorHAnsi"/>
          <w:b/>
          <w:noProof/>
          <w:sz w:val="24"/>
          <w:szCs w:val="24"/>
          <w:u w:val="single"/>
        </w:rPr>
        <w:t>BÖLÜM</w:t>
      </w:r>
    </w:p>
    <w:p w:rsidR="0086198B" w:rsidRPr="00F906D6" w:rsidRDefault="0086198B" w:rsidP="00CF225F">
      <w:pPr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39"/>
      </w:tblGrid>
      <w:tr w:rsidR="0086198B" w:rsidRPr="00F906D6" w:rsidTr="00AA7D1C">
        <w:trPr>
          <w:trHeight w:val="855"/>
        </w:trPr>
        <w:tc>
          <w:tcPr>
            <w:tcW w:w="9039" w:type="dxa"/>
            <w:vAlign w:val="center"/>
          </w:tcPr>
          <w:p w:rsidR="0086198B" w:rsidRPr="00F906D6" w:rsidRDefault="0086198B" w:rsidP="00A66150">
            <w:pPr>
              <w:pStyle w:val="ListeParagraf"/>
              <w:numPr>
                <w:ilvl w:val="1"/>
                <w:numId w:val="5"/>
              </w:num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 w:rsidRPr="00F906D6">
              <w:rPr>
                <w:rFonts w:cstheme="minorHAnsi"/>
                <w:b/>
                <w:noProof/>
                <w:sz w:val="24"/>
                <w:szCs w:val="24"/>
              </w:rPr>
              <w:t>Uzaktan eğitimde kullandığınız özgün yöntem, teknik, materyali kısaca tanıtınız.</w:t>
            </w:r>
            <w:r w:rsidRPr="00F906D6">
              <w:rPr>
                <w:noProof/>
              </w:rPr>
              <w:t xml:space="preserve"> </w:t>
            </w:r>
            <w:r w:rsidRPr="00F906D6">
              <w:rPr>
                <w:rFonts w:cstheme="minorHAnsi"/>
                <w:b/>
                <w:noProof/>
                <w:sz w:val="24"/>
                <w:szCs w:val="24"/>
              </w:rPr>
              <w:t>(zorunlu)</w:t>
            </w:r>
          </w:p>
        </w:tc>
      </w:tr>
      <w:tr w:rsidR="0086198B" w:rsidRPr="00F906D6" w:rsidTr="00AA7D1C">
        <w:trPr>
          <w:trHeight w:val="1392"/>
        </w:trPr>
        <w:tc>
          <w:tcPr>
            <w:tcW w:w="9039" w:type="dxa"/>
            <w:vAlign w:val="center"/>
          </w:tcPr>
          <w:p w:rsidR="0086198B" w:rsidRPr="00F906D6" w:rsidRDefault="0086198B" w:rsidP="0086198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  <w:p w:rsidR="0086198B" w:rsidRPr="00F906D6" w:rsidRDefault="0086198B" w:rsidP="0086198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  <w:p w:rsidR="0086198B" w:rsidRPr="00F906D6" w:rsidRDefault="0086198B" w:rsidP="0086198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  <w:p w:rsidR="0086198B" w:rsidRPr="00F906D6" w:rsidRDefault="0086198B" w:rsidP="0086198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  <w:p w:rsidR="0086198B" w:rsidRPr="00F906D6" w:rsidRDefault="0086198B" w:rsidP="0086198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  <w:p w:rsidR="0086198B" w:rsidRPr="00F906D6" w:rsidRDefault="0086198B" w:rsidP="0086198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  <w:p w:rsidR="0086198B" w:rsidRPr="00F906D6" w:rsidRDefault="0086198B" w:rsidP="0086198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  <w:p w:rsidR="0086198B" w:rsidRDefault="0086198B" w:rsidP="0086198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  <w:p w:rsidR="00AA7D1C" w:rsidRDefault="00AA7D1C" w:rsidP="0086198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  <w:p w:rsidR="00AA7D1C" w:rsidRPr="00F906D6" w:rsidRDefault="00AA7D1C" w:rsidP="0086198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</w:tr>
      <w:tr w:rsidR="0086198B" w:rsidRPr="00F906D6" w:rsidTr="00AA7D1C">
        <w:trPr>
          <w:trHeight w:val="859"/>
        </w:trPr>
        <w:tc>
          <w:tcPr>
            <w:tcW w:w="9039" w:type="dxa"/>
            <w:vAlign w:val="center"/>
          </w:tcPr>
          <w:p w:rsidR="0086198B" w:rsidRPr="00F906D6" w:rsidRDefault="0086198B" w:rsidP="00A66150">
            <w:pPr>
              <w:pStyle w:val="ListeParagraf"/>
              <w:numPr>
                <w:ilvl w:val="1"/>
                <w:numId w:val="5"/>
              </w:num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 w:rsidRPr="00F906D6">
              <w:rPr>
                <w:rFonts w:cstheme="minorHAnsi"/>
                <w:b/>
                <w:noProof/>
                <w:sz w:val="24"/>
                <w:szCs w:val="24"/>
              </w:rPr>
              <w:t>Özgün yöntem, teknik, materyalin uzaktan eğitimde kullanım şeklini ayrıntılı anlatınız.</w:t>
            </w:r>
            <w:r w:rsidRPr="00F906D6">
              <w:rPr>
                <w:noProof/>
              </w:rPr>
              <w:t xml:space="preserve"> </w:t>
            </w:r>
            <w:r w:rsidRPr="00F906D6">
              <w:rPr>
                <w:rFonts w:cstheme="minorHAnsi"/>
                <w:b/>
                <w:noProof/>
                <w:sz w:val="24"/>
                <w:szCs w:val="24"/>
              </w:rPr>
              <w:t>(zorunlu)</w:t>
            </w:r>
          </w:p>
        </w:tc>
      </w:tr>
      <w:tr w:rsidR="0086198B" w:rsidRPr="00F906D6" w:rsidTr="00AA7D1C">
        <w:tc>
          <w:tcPr>
            <w:tcW w:w="9039" w:type="dxa"/>
            <w:vAlign w:val="center"/>
          </w:tcPr>
          <w:p w:rsidR="0086198B" w:rsidRPr="00F906D6" w:rsidRDefault="0086198B" w:rsidP="0086198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  <w:p w:rsidR="0086198B" w:rsidRPr="00F906D6" w:rsidRDefault="0086198B" w:rsidP="0086198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  <w:p w:rsidR="0086198B" w:rsidRPr="00F906D6" w:rsidRDefault="0086198B" w:rsidP="0086198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  <w:p w:rsidR="0086198B" w:rsidRPr="00F906D6" w:rsidRDefault="0086198B" w:rsidP="0086198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  <w:p w:rsidR="0086198B" w:rsidRPr="00F906D6" w:rsidRDefault="0086198B" w:rsidP="0086198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  <w:p w:rsidR="00AA7D1C" w:rsidRDefault="00AA7D1C" w:rsidP="0086198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  <w:p w:rsidR="00AA7D1C" w:rsidRDefault="00AA7D1C" w:rsidP="0086198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  <w:p w:rsidR="00AA7D1C" w:rsidRDefault="00AA7D1C" w:rsidP="0086198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  <w:p w:rsidR="00AA7D1C" w:rsidRPr="00F906D6" w:rsidRDefault="00AA7D1C" w:rsidP="0086198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  <w:p w:rsidR="0086198B" w:rsidRPr="00F906D6" w:rsidRDefault="0086198B" w:rsidP="0086198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</w:tr>
      <w:tr w:rsidR="0086198B" w:rsidRPr="00F906D6" w:rsidTr="00AA7D1C">
        <w:tc>
          <w:tcPr>
            <w:tcW w:w="9039" w:type="dxa"/>
            <w:vAlign w:val="center"/>
          </w:tcPr>
          <w:p w:rsidR="0086198B" w:rsidRPr="00F906D6" w:rsidRDefault="0086198B" w:rsidP="00A66150">
            <w:pPr>
              <w:pStyle w:val="ListeParagraf"/>
              <w:numPr>
                <w:ilvl w:val="1"/>
                <w:numId w:val="5"/>
              </w:num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 w:rsidRPr="00F906D6">
              <w:rPr>
                <w:rFonts w:cstheme="minorHAnsi"/>
                <w:b/>
                <w:noProof/>
                <w:sz w:val="24"/>
                <w:szCs w:val="24"/>
              </w:rPr>
              <w:lastRenderedPageBreak/>
              <w:t>Özgün yöntem, teknik, materyalin ders işlenişinde öğretmene, öğrenciye sağladığı katkıyı ve ders verimliliğine etkilerini somut olarak anlatınız. (zorunlu)</w:t>
            </w:r>
          </w:p>
        </w:tc>
      </w:tr>
      <w:tr w:rsidR="0086198B" w:rsidRPr="00F906D6" w:rsidTr="00AA7D1C">
        <w:tc>
          <w:tcPr>
            <w:tcW w:w="9039" w:type="dxa"/>
            <w:vAlign w:val="center"/>
          </w:tcPr>
          <w:p w:rsidR="0086198B" w:rsidRDefault="0086198B" w:rsidP="0086198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  <w:p w:rsidR="00AE2AFB" w:rsidRPr="00F906D6" w:rsidRDefault="00AE2AFB" w:rsidP="0086198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  <w:p w:rsidR="0086198B" w:rsidRPr="00F906D6" w:rsidRDefault="0086198B" w:rsidP="0086198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  <w:p w:rsidR="0086198B" w:rsidRPr="00F906D6" w:rsidRDefault="0086198B" w:rsidP="0086198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  <w:p w:rsidR="0086198B" w:rsidRPr="00F906D6" w:rsidRDefault="0086198B" w:rsidP="0086198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  <w:p w:rsidR="0086198B" w:rsidRPr="00F906D6" w:rsidRDefault="0086198B" w:rsidP="0086198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  <w:p w:rsidR="0086198B" w:rsidRPr="00F906D6" w:rsidRDefault="0086198B" w:rsidP="0086198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</w:tr>
      <w:tr w:rsidR="0086198B" w:rsidRPr="00F906D6" w:rsidTr="00AA7D1C">
        <w:tc>
          <w:tcPr>
            <w:tcW w:w="9039" w:type="dxa"/>
            <w:vAlign w:val="center"/>
          </w:tcPr>
          <w:p w:rsidR="0086198B" w:rsidRPr="00F906D6" w:rsidRDefault="0086198B" w:rsidP="00A66150">
            <w:pPr>
              <w:pStyle w:val="ListeParagraf"/>
              <w:numPr>
                <w:ilvl w:val="1"/>
                <w:numId w:val="5"/>
              </w:num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 w:rsidRPr="00F906D6">
              <w:rPr>
                <w:rFonts w:cstheme="minorHAnsi"/>
                <w:b/>
                <w:noProof/>
                <w:sz w:val="24"/>
                <w:szCs w:val="24"/>
              </w:rPr>
              <w:t>Özgün yöntem, teknik, materyalin öğretmene ve öğrenciye sağladığı katkıyı, derse verimliliğine etkilerini ölçme/tespit etme yönteminizi anlatınız.</w:t>
            </w:r>
            <w:r w:rsidRPr="00F906D6">
              <w:rPr>
                <w:noProof/>
              </w:rPr>
              <w:t xml:space="preserve"> </w:t>
            </w:r>
            <w:r w:rsidRPr="00F906D6">
              <w:rPr>
                <w:rFonts w:cstheme="minorHAnsi"/>
                <w:b/>
                <w:noProof/>
                <w:sz w:val="24"/>
                <w:szCs w:val="24"/>
              </w:rPr>
              <w:t>(zorunlu)</w:t>
            </w:r>
          </w:p>
        </w:tc>
      </w:tr>
      <w:tr w:rsidR="0086198B" w:rsidRPr="00F906D6" w:rsidTr="00AA7D1C">
        <w:tc>
          <w:tcPr>
            <w:tcW w:w="9039" w:type="dxa"/>
            <w:vAlign w:val="center"/>
          </w:tcPr>
          <w:p w:rsidR="0086198B" w:rsidRPr="00F906D6" w:rsidRDefault="0086198B" w:rsidP="0086198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  <w:p w:rsidR="0086198B" w:rsidRPr="00F906D6" w:rsidRDefault="0086198B" w:rsidP="0086198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  <w:p w:rsidR="0086198B" w:rsidRPr="00F906D6" w:rsidRDefault="0086198B" w:rsidP="0086198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  <w:p w:rsidR="0086198B" w:rsidRPr="00F906D6" w:rsidRDefault="0086198B" w:rsidP="0086198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  <w:p w:rsidR="0086198B" w:rsidRPr="00F906D6" w:rsidRDefault="0086198B" w:rsidP="0086198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  <w:p w:rsidR="0086198B" w:rsidRPr="00F906D6" w:rsidRDefault="0086198B" w:rsidP="0086198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</w:tr>
      <w:tr w:rsidR="0086198B" w:rsidRPr="00F906D6" w:rsidTr="00AA7D1C">
        <w:tc>
          <w:tcPr>
            <w:tcW w:w="9039" w:type="dxa"/>
            <w:vAlign w:val="center"/>
          </w:tcPr>
          <w:p w:rsidR="0086198B" w:rsidRPr="00F906D6" w:rsidRDefault="0086198B" w:rsidP="00A66150">
            <w:pPr>
              <w:pStyle w:val="ListeParagraf"/>
              <w:numPr>
                <w:ilvl w:val="1"/>
                <w:numId w:val="5"/>
              </w:num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 w:rsidRPr="00F906D6">
              <w:rPr>
                <w:rFonts w:cstheme="minorHAnsi"/>
                <w:b/>
                <w:noProof/>
                <w:sz w:val="24"/>
                <w:szCs w:val="24"/>
              </w:rPr>
              <w:t xml:space="preserve">Yöntem, teknik, materyalin kullanımı esnasında oluşabilecek riskleri (varsa) anlatınız. </w:t>
            </w:r>
          </w:p>
        </w:tc>
      </w:tr>
      <w:tr w:rsidR="0086198B" w:rsidRPr="00F906D6" w:rsidTr="00AA7D1C">
        <w:tc>
          <w:tcPr>
            <w:tcW w:w="9039" w:type="dxa"/>
            <w:vAlign w:val="center"/>
          </w:tcPr>
          <w:p w:rsidR="0086198B" w:rsidRPr="00F906D6" w:rsidRDefault="0086198B" w:rsidP="0086198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  <w:p w:rsidR="0086198B" w:rsidRPr="00F906D6" w:rsidRDefault="0086198B" w:rsidP="0086198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  <w:p w:rsidR="0086198B" w:rsidRPr="00F906D6" w:rsidRDefault="0086198B" w:rsidP="0086198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  <w:p w:rsidR="0086198B" w:rsidRPr="00F906D6" w:rsidRDefault="0086198B" w:rsidP="0086198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  <w:p w:rsidR="0086198B" w:rsidRPr="00F906D6" w:rsidRDefault="0086198B" w:rsidP="0086198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  <w:p w:rsidR="0086198B" w:rsidRPr="00F906D6" w:rsidRDefault="0086198B" w:rsidP="0086198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  <w:p w:rsidR="0086198B" w:rsidRPr="00F906D6" w:rsidRDefault="0086198B" w:rsidP="0086198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</w:tr>
      <w:tr w:rsidR="00CD6EC2" w:rsidRPr="00F906D6" w:rsidTr="00AA7D1C">
        <w:tc>
          <w:tcPr>
            <w:tcW w:w="9039" w:type="dxa"/>
            <w:vAlign w:val="center"/>
          </w:tcPr>
          <w:p w:rsidR="00CD6EC2" w:rsidRPr="00F906D6" w:rsidRDefault="00CD6EC2" w:rsidP="00A66150">
            <w:pPr>
              <w:pStyle w:val="ListeParagraf"/>
              <w:numPr>
                <w:ilvl w:val="1"/>
                <w:numId w:val="5"/>
              </w:num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 w:rsidRPr="00F906D6">
              <w:rPr>
                <w:rFonts w:cstheme="minorHAnsi"/>
                <w:b/>
                <w:noProof/>
                <w:sz w:val="24"/>
                <w:szCs w:val="24"/>
              </w:rPr>
              <w:t>Eklemek istediğiniz açıkla</w:t>
            </w:r>
            <w:r w:rsidR="00D46439">
              <w:rPr>
                <w:rFonts w:cstheme="minorHAnsi"/>
                <w:b/>
                <w:noProof/>
                <w:sz w:val="24"/>
                <w:szCs w:val="24"/>
              </w:rPr>
              <w:t>mala</w:t>
            </w:r>
            <w:r w:rsidRPr="00F906D6">
              <w:rPr>
                <w:rFonts w:cstheme="minorHAnsi"/>
                <w:b/>
                <w:noProof/>
                <w:sz w:val="24"/>
                <w:szCs w:val="24"/>
              </w:rPr>
              <w:t>rı (varsa) yazınız.</w:t>
            </w:r>
          </w:p>
        </w:tc>
      </w:tr>
      <w:tr w:rsidR="00CD6EC2" w:rsidRPr="00F906D6" w:rsidTr="00AA7D1C">
        <w:tc>
          <w:tcPr>
            <w:tcW w:w="9039" w:type="dxa"/>
            <w:vAlign w:val="center"/>
          </w:tcPr>
          <w:p w:rsidR="00CD6EC2" w:rsidRDefault="00CD6EC2" w:rsidP="0086198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  <w:p w:rsidR="00F906D6" w:rsidRDefault="00F906D6" w:rsidP="0086198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  <w:p w:rsidR="00F906D6" w:rsidRDefault="00F906D6" w:rsidP="0086198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  <w:p w:rsidR="00F906D6" w:rsidRDefault="00F906D6" w:rsidP="0086198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  <w:p w:rsidR="00F906D6" w:rsidRDefault="00F906D6" w:rsidP="0086198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  <w:p w:rsidR="00F906D6" w:rsidRDefault="00F906D6" w:rsidP="0086198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  <w:p w:rsidR="00F906D6" w:rsidRPr="00F906D6" w:rsidRDefault="00F906D6" w:rsidP="0086198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</w:tr>
    </w:tbl>
    <w:p w:rsidR="000E328B" w:rsidRDefault="000E328B" w:rsidP="00D46439">
      <w:pPr>
        <w:spacing w:after="0" w:line="240" w:lineRule="auto"/>
        <w:rPr>
          <w:rFonts w:cstheme="minorHAnsi"/>
          <w:b/>
          <w:noProof/>
          <w:sz w:val="24"/>
          <w:szCs w:val="24"/>
        </w:rPr>
      </w:pPr>
    </w:p>
    <w:p w:rsidR="00D46439" w:rsidRPr="00F906D6" w:rsidRDefault="00D46439" w:rsidP="00D46439">
      <w:pPr>
        <w:spacing w:after="0" w:line="240" w:lineRule="auto"/>
        <w:rPr>
          <w:rFonts w:cstheme="minorHAnsi"/>
          <w:b/>
          <w:noProof/>
          <w:sz w:val="24"/>
          <w:szCs w:val="24"/>
        </w:rPr>
      </w:pPr>
    </w:p>
    <w:sectPr w:rsidR="00D46439" w:rsidRPr="00F906D6" w:rsidSect="000254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31A" w:rsidRDefault="0015731A" w:rsidP="00CF225F">
      <w:pPr>
        <w:spacing w:after="0" w:line="240" w:lineRule="auto"/>
      </w:pPr>
      <w:r>
        <w:separator/>
      </w:r>
    </w:p>
  </w:endnote>
  <w:endnote w:type="continuationSeparator" w:id="0">
    <w:p w:rsidR="0015731A" w:rsidRDefault="0015731A" w:rsidP="00CF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31A" w:rsidRDefault="0015731A" w:rsidP="00CF225F">
      <w:pPr>
        <w:spacing w:after="0" w:line="240" w:lineRule="auto"/>
      </w:pPr>
      <w:r>
        <w:separator/>
      </w:r>
    </w:p>
  </w:footnote>
  <w:footnote w:type="continuationSeparator" w:id="0">
    <w:p w:rsidR="0015731A" w:rsidRDefault="0015731A" w:rsidP="00CF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25F" w:rsidRPr="006638CD" w:rsidRDefault="00EF387E" w:rsidP="00CF225F">
    <w:pPr>
      <w:pStyle w:val="stbilgi"/>
      <w:jc w:val="right"/>
      <w:rPr>
        <w:b/>
        <w:color w:val="FF0000"/>
        <w:sz w:val="28"/>
      </w:rPr>
    </w:pPr>
    <w:r w:rsidRPr="00EF387E">
      <w:rPr>
        <w:b/>
        <w:color w:val="FF0000"/>
        <w:sz w:val="28"/>
      </w:rPr>
      <w:t xml:space="preserve">Başvurucu tarafından doldurulacaktır </w:t>
    </w:r>
    <w:r w:rsidR="00EC3368" w:rsidRPr="006638CD">
      <w:rPr>
        <w:b/>
        <w:color w:val="FF0000"/>
        <w:sz w:val="28"/>
      </w:rPr>
      <w:t>(Ek 2</w:t>
    </w:r>
    <w:r w:rsidR="00CF225F" w:rsidRPr="006638CD">
      <w:rPr>
        <w:b/>
        <w:color w:val="FF0000"/>
        <w:sz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22CE4"/>
    <w:multiLevelType w:val="hybridMultilevel"/>
    <w:tmpl w:val="BCD83E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A12DB"/>
    <w:multiLevelType w:val="hybridMultilevel"/>
    <w:tmpl w:val="FC4A289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A512D"/>
    <w:multiLevelType w:val="hybridMultilevel"/>
    <w:tmpl w:val="7B5293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90994"/>
    <w:multiLevelType w:val="hybridMultilevel"/>
    <w:tmpl w:val="FC4A289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D0BB5"/>
    <w:multiLevelType w:val="multilevel"/>
    <w:tmpl w:val="48488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25F"/>
    <w:rsid w:val="00013EDD"/>
    <w:rsid w:val="000254AC"/>
    <w:rsid w:val="00066823"/>
    <w:rsid w:val="000E328B"/>
    <w:rsid w:val="000E3759"/>
    <w:rsid w:val="001177D3"/>
    <w:rsid w:val="001302AE"/>
    <w:rsid w:val="00142186"/>
    <w:rsid w:val="0015731A"/>
    <w:rsid w:val="001C1D11"/>
    <w:rsid w:val="001E2C43"/>
    <w:rsid w:val="002A6761"/>
    <w:rsid w:val="003E20BB"/>
    <w:rsid w:val="00400318"/>
    <w:rsid w:val="00445858"/>
    <w:rsid w:val="00482386"/>
    <w:rsid w:val="00486CF4"/>
    <w:rsid w:val="004D284A"/>
    <w:rsid w:val="00584706"/>
    <w:rsid w:val="00592890"/>
    <w:rsid w:val="005E0615"/>
    <w:rsid w:val="005E585D"/>
    <w:rsid w:val="00635DC4"/>
    <w:rsid w:val="006638CD"/>
    <w:rsid w:val="006D75E5"/>
    <w:rsid w:val="0073025A"/>
    <w:rsid w:val="00775020"/>
    <w:rsid w:val="007C7D3B"/>
    <w:rsid w:val="007F6488"/>
    <w:rsid w:val="00840C15"/>
    <w:rsid w:val="00842581"/>
    <w:rsid w:val="00846BB8"/>
    <w:rsid w:val="00851C2E"/>
    <w:rsid w:val="0086198B"/>
    <w:rsid w:val="00902635"/>
    <w:rsid w:val="0092640C"/>
    <w:rsid w:val="00935D9C"/>
    <w:rsid w:val="009F056B"/>
    <w:rsid w:val="00A232AA"/>
    <w:rsid w:val="00A66150"/>
    <w:rsid w:val="00AA6876"/>
    <w:rsid w:val="00AA7D1C"/>
    <w:rsid w:val="00AE2AFB"/>
    <w:rsid w:val="00B41D59"/>
    <w:rsid w:val="00B428E0"/>
    <w:rsid w:val="00B70BB9"/>
    <w:rsid w:val="00C67C6A"/>
    <w:rsid w:val="00CB4CE1"/>
    <w:rsid w:val="00CD6EC2"/>
    <w:rsid w:val="00CF225F"/>
    <w:rsid w:val="00CF3396"/>
    <w:rsid w:val="00D219E5"/>
    <w:rsid w:val="00D46439"/>
    <w:rsid w:val="00D73100"/>
    <w:rsid w:val="00EC3368"/>
    <w:rsid w:val="00ED2056"/>
    <w:rsid w:val="00EF387E"/>
    <w:rsid w:val="00F715B4"/>
    <w:rsid w:val="00F906D6"/>
    <w:rsid w:val="00FB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D13C1-0A99-498B-976C-16930EE6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25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F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225F"/>
  </w:style>
  <w:style w:type="paragraph" w:styleId="Altbilgi">
    <w:name w:val="footer"/>
    <w:basedOn w:val="Normal"/>
    <w:link w:val="AltbilgiChar"/>
    <w:uiPriority w:val="99"/>
    <w:unhideWhenUsed/>
    <w:rsid w:val="00CF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225F"/>
  </w:style>
  <w:style w:type="table" w:styleId="TabloKlavuzu">
    <w:name w:val="Table Grid"/>
    <w:basedOn w:val="NormalTablo"/>
    <w:uiPriority w:val="39"/>
    <w:rsid w:val="0013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30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zeybe</dc:creator>
  <cp:lastModifiedBy>BilgehanBULUT</cp:lastModifiedBy>
  <cp:revision>23</cp:revision>
  <dcterms:created xsi:type="dcterms:W3CDTF">2019-09-07T18:11:00Z</dcterms:created>
  <dcterms:modified xsi:type="dcterms:W3CDTF">2021-01-05T12:45:00Z</dcterms:modified>
</cp:coreProperties>
</file>